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6F860" w14:textId="2E1370BD" w:rsidR="00A640EE" w:rsidRDefault="008D1709" w:rsidP="00A640EE">
      <w:pPr>
        <w:pStyle w:val="Bodytext20"/>
        <w:rPr>
          <w:rFonts w:asciiTheme="minorHAnsi" w:hAnsiTheme="minorHAnsi" w:cstheme="minorHAnsi"/>
          <w:sz w:val="24"/>
          <w:szCs w:val="24"/>
        </w:rPr>
      </w:pPr>
      <w:r w:rsidRPr="00652379">
        <w:rPr>
          <w:rFonts w:asciiTheme="minorHAnsi" w:hAnsiTheme="minorHAnsi" w:cstheme="minorHAnsi"/>
          <w:sz w:val="24"/>
          <w:szCs w:val="24"/>
        </w:rPr>
        <w:t>Wniose</w:t>
      </w:r>
      <w:r w:rsidR="00A640EE">
        <w:rPr>
          <w:rFonts w:asciiTheme="minorHAnsi" w:hAnsiTheme="minorHAnsi" w:cstheme="minorHAnsi"/>
          <w:sz w:val="24"/>
          <w:szCs w:val="24"/>
        </w:rPr>
        <w:t>k o miejsce do domu studenta WSM</w:t>
      </w:r>
    </w:p>
    <w:p w14:paraId="20E036DB" w14:textId="43E61100" w:rsidR="006932CF" w:rsidRPr="00A640EE" w:rsidRDefault="00A640EE" w:rsidP="00A640EE">
      <w:pPr>
        <w:pStyle w:val="Bodytext20"/>
        <w:rPr>
          <w:rFonts w:asciiTheme="minorHAnsi" w:hAnsiTheme="minorHAnsi" w:cstheme="minorHAnsi"/>
          <w:sz w:val="24"/>
          <w:szCs w:val="24"/>
          <w:lang w:val="ru-RU"/>
        </w:rPr>
      </w:pPr>
      <w:r w:rsidRPr="00A640EE">
        <w:rPr>
          <w:rFonts w:asciiTheme="minorHAnsi" w:hAnsiTheme="minorHAnsi" w:cstheme="minorHAnsi"/>
          <w:b/>
          <w:i/>
          <w:color w:val="auto"/>
          <w:sz w:val="24"/>
          <w:szCs w:val="24"/>
          <w:lang w:val="ru-RU"/>
        </w:rPr>
        <w:t>Заявление о месте в общежитии</w:t>
      </w:r>
    </w:p>
    <w:tbl>
      <w:tblPr>
        <w:tblOverlap w:val="never"/>
        <w:tblW w:w="121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1695"/>
        <w:gridCol w:w="6"/>
        <w:gridCol w:w="3402"/>
        <w:gridCol w:w="3100"/>
      </w:tblGrid>
      <w:tr w:rsidR="006932CF" w:rsidRPr="00652379" w14:paraId="3BE11EF3" w14:textId="77777777" w:rsidTr="004036D6">
        <w:trPr>
          <w:trHeight w:hRule="exact" w:val="648"/>
          <w:jc w:val="center"/>
        </w:trPr>
        <w:tc>
          <w:tcPr>
            <w:tcW w:w="566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A5316B" w14:textId="3E3D2899" w:rsidR="006932CF" w:rsidRPr="00EA0BC1" w:rsidRDefault="008D1709" w:rsidP="00C842B5">
            <w:pPr>
              <w:pStyle w:val="Other1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  <w:r w:rsidR="00EA0B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0B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(Фамилия)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65C91C" w14:textId="64C8372B" w:rsidR="006932CF" w:rsidRPr="00EA0BC1" w:rsidRDefault="008D1709" w:rsidP="00C842B5">
            <w:pPr>
              <w:pStyle w:val="Other10"/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Imiona</w:t>
            </w:r>
            <w:r w:rsidR="00990FB2" w:rsidRPr="0065237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EA0BC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(Имя)</w:t>
            </w:r>
          </w:p>
        </w:tc>
      </w:tr>
      <w:tr w:rsidR="006932CF" w:rsidRPr="00652379" w14:paraId="028D8562" w14:textId="77777777" w:rsidTr="004036D6">
        <w:trPr>
          <w:trHeight w:hRule="exact" w:val="648"/>
          <w:jc w:val="center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6D19B5" w14:textId="3F3AC176" w:rsidR="006932CF" w:rsidRPr="00EA0BC1" w:rsidRDefault="008D1709" w:rsidP="00EA0BC1">
            <w:pPr>
              <w:pStyle w:val="Other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Imię ojca</w:t>
            </w:r>
            <w:r w:rsidR="00990FB2" w:rsidRPr="0065237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A0BC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(Имя отца)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2800EE4" w14:textId="77777777" w:rsidR="006932CF" w:rsidRPr="00652379" w:rsidRDefault="006932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C82E5F" w14:textId="5F89A7FD" w:rsidR="006932CF" w:rsidRPr="00EA0BC1" w:rsidRDefault="008D1709" w:rsidP="00EA0BC1">
            <w:pPr>
              <w:pStyle w:val="Other10"/>
              <w:ind w:firstLine="70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Imię matki</w:t>
            </w:r>
            <w:r w:rsidR="00EA0BC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(Имя матери)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shd w:val="clear" w:color="auto" w:fill="FFFFFF"/>
          </w:tcPr>
          <w:p w14:paraId="4BA7E1C8" w14:textId="77777777" w:rsidR="006932CF" w:rsidRPr="00652379" w:rsidRDefault="006932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2CF" w:rsidRPr="00652379" w14:paraId="79D6E487" w14:textId="77777777" w:rsidTr="004036D6">
        <w:trPr>
          <w:trHeight w:hRule="exact" w:val="931"/>
          <w:jc w:val="center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42BE45" w14:textId="25DE118B" w:rsidR="006932CF" w:rsidRPr="00EA0BC1" w:rsidRDefault="008D1709" w:rsidP="00EA0BC1">
            <w:pPr>
              <w:pStyle w:val="Other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  <w:r w:rsidR="00EA0BC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(если есть)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D8A235A" w14:textId="77777777" w:rsidR="006932CF" w:rsidRPr="00652379" w:rsidRDefault="006932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F9DDBE" w14:textId="77777777" w:rsidR="004036D6" w:rsidRPr="00EA0BC1" w:rsidRDefault="008D1709">
            <w:pPr>
              <w:pStyle w:val="Other10"/>
              <w:spacing w:line="266" w:lineRule="auto"/>
              <w:ind w:left="700"/>
              <w:rPr>
                <w:rFonts w:asciiTheme="minorHAnsi" w:hAnsiTheme="minorHAnsi" w:cstheme="minorHAnsi"/>
                <w:sz w:val="22"/>
                <w:szCs w:val="22"/>
              </w:rPr>
            </w:pPr>
            <w:r w:rsidRPr="00EA0BC1">
              <w:rPr>
                <w:rFonts w:asciiTheme="minorHAnsi" w:hAnsiTheme="minorHAnsi" w:cstheme="minorHAnsi"/>
                <w:sz w:val="22"/>
                <w:szCs w:val="22"/>
              </w:rPr>
              <w:t>Seria i nr dok. tożsamości</w:t>
            </w:r>
            <w:r w:rsidR="004036D6" w:rsidRPr="00EA0BC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777B0CB3" w14:textId="4AD04A1F" w:rsidR="006932CF" w:rsidRPr="00A640EE" w:rsidRDefault="00EA0BC1">
            <w:pPr>
              <w:pStyle w:val="Other10"/>
              <w:spacing w:line="266" w:lineRule="auto"/>
              <w:ind w:left="700"/>
              <w:rPr>
                <w:rFonts w:asciiTheme="minorHAnsi" w:hAnsiTheme="minorHAnsi" w:cstheme="minorHAnsi"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A0BC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Серия</w:t>
            </w:r>
            <w:r w:rsidRPr="00A640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0BC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</w:t>
            </w:r>
            <w:r w:rsidRPr="00A640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0BC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номер</w:t>
            </w:r>
            <w:r w:rsidRPr="00A640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0BC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пасспорта</w:t>
            </w:r>
            <w:r w:rsidRPr="00A640E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shd w:val="clear" w:color="auto" w:fill="FFFFFF"/>
          </w:tcPr>
          <w:p w14:paraId="46A317DA" w14:textId="77777777" w:rsidR="006932CF" w:rsidRPr="00EA0BC1" w:rsidRDefault="006932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2CF" w:rsidRPr="00652379" w14:paraId="037E4835" w14:textId="77777777" w:rsidTr="004036D6">
        <w:trPr>
          <w:trHeight w:hRule="exact" w:val="643"/>
          <w:jc w:val="center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0A032F" w14:textId="7FF0EBC1" w:rsidR="006932CF" w:rsidRPr="00EA0BC1" w:rsidRDefault="008D1709" w:rsidP="00EA0BC1">
            <w:pPr>
              <w:pStyle w:val="Other10"/>
              <w:ind w:right="-716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Miejsce urodzenia</w:t>
            </w:r>
            <w:r w:rsidR="00990FB2" w:rsidRPr="006523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0BC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(Место рождения)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F28EA87" w14:textId="77777777" w:rsidR="006932CF" w:rsidRPr="00652379" w:rsidRDefault="006932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BA2FAE" w14:textId="3445CBB6" w:rsidR="006932CF" w:rsidRPr="00EA0BC1" w:rsidRDefault="008D1709" w:rsidP="00EA0BC1">
            <w:pPr>
              <w:pStyle w:val="Other10"/>
              <w:ind w:firstLine="70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Płeć</w:t>
            </w:r>
            <w:r w:rsidR="00EA0B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0BC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(Стать)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shd w:val="clear" w:color="auto" w:fill="FFFFFF"/>
          </w:tcPr>
          <w:p w14:paraId="54C422F7" w14:textId="77777777" w:rsidR="006932CF" w:rsidRPr="00652379" w:rsidRDefault="006932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2CF" w:rsidRPr="00652379" w14:paraId="69EEA465" w14:textId="77777777" w:rsidTr="004036D6">
        <w:trPr>
          <w:trHeight w:hRule="exact" w:val="1654"/>
          <w:jc w:val="center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E80490" w14:textId="1C6686CC" w:rsidR="006932CF" w:rsidRPr="00652379" w:rsidRDefault="008D1709" w:rsidP="004036D6">
            <w:pPr>
              <w:pStyle w:val="Other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="00EA0BC1">
              <w:rPr>
                <w:lang w:val="ru-RU"/>
              </w:rPr>
              <w:t xml:space="preserve"> </w:t>
            </w:r>
            <w:r w:rsidR="00EA0BC1" w:rsidRPr="006523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4251490" w14:textId="77777777" w:rsidR="00EA0BC1" w:rsidRDefault="00EA0BC1" w:rsidP="004036D6">
            <w:pPr>
              <w:pStyle w:val="Other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A4D101" w14:textId="7BE4873F" w:rsidR="00EA0BC1" w:rsidRPr="00EA0BC1" w:rsidRDefault="00EA0BC1" w:rsidP="004036D6">
            <w:pPr>
              <w:pStyle w:val="Other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852BC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Контакты доверенного лица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3F2CC3C" w14:textId="126500AD" w:rsidR="006932CF" w:rsidRPr="00652379" w:rsidRDefault="00E307F2" w:rsidP="00E307F2">
            <w:pPr>
              <w:ind w:left="4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EC5A91" w14:textId="09257520" w:rsidR="006932CF" w:rsidRDefault="008D1709">
            <w:pPr>
              <w:pStyle w:val="Other10"/>
              <w:ind w:firstLine="700"/>
              <w:rPr>
                <w:rFonts w:asciiTheme="minorHAnsi" w:hAnsiTheme="minorHAnsi" w:cstheme="minorHAnsi"/>
                <w:sz w:val="22"/>
                <w:szCs w:val="22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="004036D6" w:rsidRPr="0065237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="004036D6" w:rsidRPr="006523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91EE78" w14:textId="47F822B7" w:rsidR="00652379" w:rsidRPr="00652379" w:rsidRDefault="00652379" w:rsidP="00652379">
            <w:pPr>
              <w:pStyle w:val="Other10"/>
              <w:ind w:right="-1430" w:firstLine="7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E307F2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shd w:val="clear" w:color="auto" w:fill="FFFFFF"/>
          </w:tcPr>
          <w:p w14:paraId="622B37C9" w14:textId="73C767AE" w:rsidR="006932CF" w:rsidRPr="00652379" w:rsidRDefault="006932CF" w:rsidP="006523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2CF" w:rsidRPr="00652379" w14:paraId="5908BF4F" w14:textId="77777777" w:rsidTr="004036D6">
        <w:trPr>
          <w:trHeight w:hRule="exact" w:val="648"/>
          <w:jc w:val="center"/>
        </w:trPr>
        <w:tc>
          <w:tcPr>
            <w:tcW w:w="1216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25B7CC" w14:textId="31854A42" w:rsidR="006932CF" w:rsidRPr="00EA0BC1" w:rsidRDefault="008D1709" w:rsidP="00EA0BC1">
            <w:pPr>
              <w:pStyle w:val="Other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Narodowość</w:t>
            </w:r>
            <w:r w:rsidR="00EA0B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0BC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(национальность)</w:t>
            </w:r>
          </w:p>
        </w:tc>
      </w:tr>
      <w:tr w:rsidR="006932CF" w:rsidRPr="00652379" w14:paraId="7F1F8F81" w14:textId="77777777" w:rsidTr="004036D6">
        <w:trPr>
          <w:trHeight w:hRule="exact" w:val="643"/>
          <w:jc w:val="center"/>
        </w:trPr>
        <w:tc>
          <w:tcPr>
            <w:tcW w:w="1216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A02E5E" w14:textId="56D2DCA4" w:rsidR="006932CF" w:rsidRPr="00EA0BC1" w:rsidRDefault="008D1709" w:rsidP="00EA0BC1">
            <w:pPr>
              <w:pStyle w:val="Other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  <w:r w:rsidR="00EA0B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0BC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(дата рождения)</w:t>
            </w:r>
          </w:p>
        </w:tc>
      </w:tr>
      <w:tr w:rsidR="006932CF" w:rsidRPr="00652379" w14:paraId="778D0E97" w14:textId="77777777" w:rsidTr="004036D6">
        <w:trPr>
          <w:trHeight w:hRule="exact" w:val="643"/>
          <w:jc w:val="center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D15360" w14:textId="184A7492" w:rsidR="006932CF" w:rsidRPr="00EA0BC1" w:rsidRDefault="008D1709">
            <w:pPr>
              <w:pStyle w:val="Other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Miasto</w:t>
            </w:r>
            <w:r w:rsidR="00EA0BC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(место рождения)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1789279" w14:textId="77777777" w:rsidR="006932CF" w:rsidRPr="00652379" w:rsidRDefault="006932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97E487" w14:textId="1B641AC2" w:rsidR="006932CF" w:rsidRPr="00710489" w:rsidRDefault="008D1709">
            <w:pPr>
              <w:pStyle w:val="Other10"/>
              <w:ind w:firstLine="70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  <w:r w:rsidR="007104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048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(индекс)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shd w:val="clear" w:color="auto" w:fill="FFFFFF"/>
          </w:tcPr>
          <w:p w14:paraId="3326EE34" w14:textId="77777777" w:rsidR="006932CF" w:rsidRPr="00652379" w:rsidRDefault="006932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2CF" w:rsidRPr="00652379" w14:paraId="6E491B2C" w14:textId="77777777" w:rsidTr="004036D6">
        <w:trPr>
          <w:trHeight w:hRule="exact" w:val="648"/>
          <w:jc w:val="center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759E8E" w14:textId="7646B70F" w:rsidR="006932CF" w:rsidRPr="00710489" w:rsidRDefault="008D1709" w:rsidP="00710489">
            <w:pPr>
              <w:pStyle w:val="Other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  <w:r w:rsidR="0071048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(улица)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0509669" w14:textId="77777777" w:rsidR="006932CF" w:rsidRPr="00652379" w:rsidRDefault="006932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A7187B" w14:textId="04C562CA" w:rsidR="006932CF" w:rsidRPr="00710489" w:rsidRDefault="008D1709">
            <w:pPr>
              <w:pStyle w:val="Other10"/>
              <w:ind w:firstLine="70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Numer lokalu</w:t>
            </w:r>
            <w:r w:rsidR="0071048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(№ квартиры)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shd w:val="clear" w:color="auto" w:fill="FFFFFF"/>
          </w:tcPr>
          <w:p w14:paraId="0B62F476" w14:textId="77777777" w:rsidR="006932CF" w:rsidRPr="00652379" w:rsidRDefault="006932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2CF" w:rsidRPr="00652379" w14:paraId="0AF87D93" w14:textId="77777777" w:rsidTr="004036D6">
        <w:trPr>
          <w:trHeight w:hRule="exact" w:val="643"/>
          <w:jc w:val="center"/>
        </w:trPr>
        <w:tc>
          <w:tcPr>
            <w:tcW w:w="1216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A44BB1" w14:textId="7B6E224B" w:rsidR="006932CF" w:rsidRPr="00710489" w:rsidRDefault="008D1709" w:rsidP="00710489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Nazwa uczelni</w:t>
            </w:r>
            <w:r w:rsidR="004036D6" w:rsidRPr="0065237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710489">
              <w:rPr>
                <w:rFonts w:asciiTheme="minorHAnsi" w:hAnsiTheme="minorHAnsi" w:cstheme="minorHAnsi"/>
                <w:b/>
                <w:sz w:val="22"/>
                <w:szCs w:val="22"/>
              </w:rPr>
              <w:t>Wyższa Szkoła Menedżerska w Warszawie</w:t>
            </w:r>
          </w:p>
        </w:tc>
      </w:tr>
      <w:tr w:rsidR="006932CF" w:rsidRPr="00652379" w14:paraId="2431ED03" w14:textId="77777777" w:rsidTr="004036D6">
        <w:trPr>
          <w:trHeight w:hRule="exact" w:val="648"/>
          <w:jc w:val="center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F633AF" w14:textId="77777777" w:rsidR="006932CF" w:rsidRPr="00652379" w:rsidRDefault="008D1709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Studiuje jako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29C51F" w14:textId="2411B15C" w:rsidR="006932CF" w:rsidRPr="00652379" w:rsidRDefault="00A640EE" w:rsidP="00652379">
            <w:pPr>
              <w:pStyle w:val="Other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Dzienne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7C1C8A" w14:textId="77777777" w:rsidR="006932CF" w:rsidRPr="00652379" w:rsidRDefault="008D1709">
            <w:pPr>
              <w:pStyle w:val="Other10"/>
              <w:ind w:firstLine="700"/>
              <w:rPr>
                <w:rFonts w:asciiTheme="minorHAnsi" w:hAnsiTheme="minorHAnsi" w:cstheme="minorHAnsi"/>
                <w:sz w:val="22"/>
                <w:szCs w:val="22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Tryb studiów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5FB1B9" w14:textId="075601BA" w:rsidR="006932CF" w:rsidRPr="00652379" w:rsidRDefault="00990FB2" w:rsidP="00A640EE">
            <w:pPr>
              <w:pStyle w:val="Other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23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Stacjonarne </w:t>
            </w:r>
          </w:p>
        </w:tc>
      </w:tr>
      <w:tr w:rsidR="006932CF" w:rsidRPr="00652379" w14:paraId="415746E0" w14:textId="77777777" w:rsidTr="004036D6">
        <w:trPr>
          <w:trHeight w:hRule="exact" w:val="643"/>
          <w:jc w:val="center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5E47A9" w14:textId="31DC6389" w:rsidR="006932CF" w:rsidRPr="00652379" w:rsidRDefault="008D1709" w:rsidP="00F042B6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Kierunek studiów</w:t>
            </w:r>
            <w:r w:rsidR="0071048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DEFE161" w14:textId="77777777" w:rsidR="006932CF" w:rsidRPr="00652379" w:rsidRDefault="006932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A62EE9" w14:textId="4C3E6F47" w:rsidR="006932CF" w:rsidRPr="00652379" w:rsidRDefault="008D1709" w:rsidP="00A640EE">
            <w:pPr>
              <w:pStyle w:val="Other10"/>
              <w:ind w:firstLine="700"/>
              <w:rPr>
                <w:rFonts w:asciiTheme="minorHAnsi" w:hAnsiTheme="minorHAnsi" w:cstheme="minorHAnsi"/>
                <w:sz w:val="22"/>
                <w:szCs w:val="22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Semestr</w:t>
            </w:r>
            <w:r w:rsidR="00A640E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shd w:val="clear" w:color="auto" w:fill="FFFFFF"/>
          </w:tcPr>
          <w:p w14:paraId="60629767" w14:textId="2D879592" w:rsidR="00A640EE" w:rsidRDefault="00A640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1C759" w14:textId="5306F053" w:rsidR="006932CF" w:rsidRPr="00A640EE" w:rsidRDefault="00A640EE" w:rsidP="00A64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40EE">
              <w:rPr>
                <w:rFonts w:asciiTheme="minorHAnsi" w:hAnsiTheme="minorHAnsi" w:cstheme="minorHAnsi"/>
                <w:b/>
                <w:sz w:val="22"/>
                <w:szCs w:val="22"/>
              </w:rPr>
              <w:t>pierwszy</w:t>
            </w:r>
          </w:p>
        </w:tc>
      </w:tr>
      <w:tr w:rsidR="006932CF" w:rsidRPr="00652379" w14:paraId="6911BCE1" w14:textId="77777777" w:rsidTr="004036D6">
        <w:trPr>
          <w:trHeight w:hRule="exact" w:val="643"/>
          <w:jc w:val="center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C45933" w14:textId="77777777" w:rsidR="00710489" w:rsidRPr="00710489" w:rsidRDefault="008D1709" w:rsidP="004036D6">
            <w:pPr>
              <w:pStyle w:val="Other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  <w:r w:rsidRPr="0071048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pokoju</w:t>
            </w:r>
          </w:p>
          <w:p w14:paraId="4C46CDE6" w14:textId="64B5BA99" w:rsidR="006932CF" w:rsidRPr="00710489" w:rsidRDefault="00710489" w:rsidP="004036D6">
            <w:pPr>
              <w:pStyle w:val="Other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048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тип предпочитаемой комнаты</w:t>
            </w:r>
            <w:r w:rsidRPr="0071048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355D82E" w14:textId="77777777" w:rsidR="006932CF" w:rsidRPr="00710489" w:rsidRDefault="006932CF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533E92" w14:textId="1477B05F" w:rsidR="006932CF" w:rsidRPr="00710489" w:rsidRDefault="008D1709">
            <w:pPr>
              <w:pStyle w:val="Other10"/>
              <w:ind w:firstLine="70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Piętro</w:t>
            </w:r>
            <w:r w:rsidR="0071048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(этаж)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shd w:val="clear" w:color="auto" w:fill="FFFFFF"/>
          </w:tcPr>
          <w:p w14:paraId="5794230E" w14:textId="77777777" w:rsidR="006932CF" w:rsidRPr="00652379" w:rsidRDefault="006932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2CF" w:rsidRPr="00652379" w14:paraId="54A670BE" w14:textId="77777777" w:rsidTr="004036D6">
        <w:trPr>
          <w:trHeight w:hRule="exact" w:val="1368"/>
          <w:jc w:val="center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87FA0C" w14:textId="2BB3624F" w:rsidR="006932CF" w:rsidRPr="00A640EE" w:rsidRDefault="008D1709" w:rsidP="00852BC8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Wynajem od</w:t>
            </w:r>
            <w:r w:rsidR="00852BC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52BC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(дата заселения)</w:t>
            </w:r>
            <w:r w:rsidR="00A640EE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390974B" w14:textId="77777777" w:rsidR="006932CF" w:rsidRPr="00652379" w:rsidRDefault="006932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08F888" w14:textId="10C0F1CD" w:rsidR="006932CF" w:rsidRPr="00652379" w:rsidRDefault="008D1709" w:rsidP="00852BC8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Wynajem do</w:t>
            </w:r>
            <w:r w:rsidR="00852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2BC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(дата выселения)</w:t>
            </w:r>
            <w:r w:rsidR="004036D6" w:rsidRPr="0065237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shd w:val="clear" w:color="auto" w:fill="FFFFFF"/>
          </w:tcPr>
          <w:p w14:paraId="7C333C8A" w14:textId="77777777" w:rsidR="006932CF" w:rsidRPr="00652379" w:rsidRDefault="006932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2CF" w:rsidRPr="00652379" w14:paraId="05D40644" w14:textId="77777777" w:rsidTr="004036D6">
        <w:trPr>
          <w:trHeight w:hRule="exact" w:val="931"/>
          <w:jc w:val="center"/>
        </w:trPr>
        <w:tc>
          <w:tcPr>
            <w:tcW w:w="1216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40178C" w14:textId="6E9FD04F" w:rsidR="006932CF" w:rsidRPr="00652379" w:rsidRDefault="008D1709" w:rsidP="00852BC8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Dodatkowe uwagi</w:t>
            </w:r>
            <w:r w:rsidR="00852BC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(дополнительные просьбы)</w:t>
            </w:r>
            <w:r w:rsidR="00852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6932CF" w:rsidRPr="00652379" w14:paraId="701769E1" w14:textId="77777777" w:rsidTr="004036D6">
        <w:trPr>
          <w:trHeight w:hRule="exact" w:val="278"/>
          <w:jc w:val="center"/>
        </w:trPr>
        <w:tc>
          <w:tcPr>
            <w:tcW w:w="121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011F38" w14:textId="5BD70106" w:rsidR="006932CF" w:rsidRPr="00852BC8" w:rsidRDefault="008D1709">
            <w:pPr>
              <w:pStyle w:val="Other10"/>
              <w:ind w:left="58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52379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 w:rsidR="00852BC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(подпись)</w:t>
            </w:r>
          </w:p>
        </w:tc>
      </w:tr>
    </w:tbl>
    <w:p w14:paraId="082F09DC" w14:textId="04074E8E" w:rsidR="006932CF" w:rsidRPr="00361FDF" w:rsidRDefault="008D1709" w:rsidP="00652379">
      <w:pPr>
        <w:pStyle w:val="Bodytext30"/>
        <w:ind w:left="3969"/>
        <w:rPr>
          <w:rFonts w:asciiTheme="minorHAnsi" w:hAnsiTheme="minorHAnsi" w:cstheme="minorHAnsi"/>
          <w:b/>
          <w:i/>
          <w:sz w:val="22"/>
          <w:szCs w:val="22"/>
        </w:rPr>
      </w:pPr>
      <w:r w:rsidRPr="00361FDF">
        <w:rPr>
          <w:rFonts w:asciiTheme="minorHAnsi" w:hAnsiTheme="minorHAnsi" w:cstheme="minorHAnsi"/>
          <w:b/>
          <w:i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F99EA55" wp14:editId="1EBF7534">
                <wp:simplePos x="0" y="0"/>
                <wp:positionH relativeFrom="page">
                  <wp:posOffset>7174230</wp:posOffset>
                </wp:positionH>
                <wp:positionV relativeFrom="paragraph">
                  <wp:posOffset>12700</wp:posOffset>
                </wp:positionV>
                <wp:extent cx="161290" cy="1295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129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B87C8E" w14:textId="77F03D3C" w:rsidR="006932CF" w:rsidRDefault="006932CF">
                            <w:pPr>
                              <w:pStyle w:val="Bodytext30"/>
                              <w:jc w:val="righ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F99EA5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64.9pt;margin-top:1pt;width:12.7pt;height:10.2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" filled="f" stroked="f">
                <v:textbox inset="0,0,0,0">
                  <w:txbxContent>
                    <w:p w14:paraId="4DB87C8E" w14:textId="77F03D3C" w:rsidR="006932CF" w:rsidRDefault="006932CF">
                      <w:pPr>
                        <w:pStyle w:val="Bodytext30"/>
                        <w:jc w:val="righ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61FDF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</w:p>
    <w:sectPr w:rsidR="006932CF" w:rsidRPr="00361FDF" w:rsidSect="00E307F2">
      <w:pgSz w:w="12240" w:h="18720"/>
      <w:pgMar w:top="993" w:right="913" w:bottom="1778" w:left="1701" w:header="1394" w:footer="13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15CC5" w14:textId="77777777" w:rsidR="00E0505A" w:rsidRDefault="00E0505A">
      <w:r>
        <w:separator/>
      </w:r>
    </w:p>
  </w:endnote>
  <w:endnote w:type="continuationSeparator" w:id="0">
    <w:p w14:paraId="0C3CC62E" w14:textId="77777777" w:rsidR="00E0505A" w:rsidRDefault="00E0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avek">
    <w:altName w:val="Corbel"/>
    <w:charset w:val="00"/>
    <w:family w:val="swiss"/>
    <w:pitch w:val="variable"/>
    <w:sig w:usb0="00000001" w:usb1="5000207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2CE98" w14:textId="77777777" w:rsidR="00E0505A" w:rsidRDefault="00E0505A"/>
  </w:footnote>
  <w:footnote w:type="continuationSeparator" w:id="0">
    <w:p w14:paraId="1CB3A860" w14:textId="77777777" w:rsidR="00E0505A" w:rsidRDefault="00E050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CF"/>
    <w:rsid w:val="00074A69"/>
    <w:rsid w:val="000B7F10"/>
    <w:rsid w:val="00207FE3"/>
    <w:rsid w:val="002B21F9"/>
    <w:rsid w:val="00361FDF"/>
    <w:rsid w:val="004036D6"/>
    <w:rsid w:val="005339D4"/>
    <w:rsid w:val="005529BB"/>
    <w:rsid w:val="005B140F"/>
    <w:rsid w:val="00652379"/>
    <w:rsid w:val="00652F16"/>
    <w:rsid w:val="006932CF"/>
    <w:rsid w:val="006B572D"/>
    <w:rsid w:val="00710489"/>
    <w:rsid w:val="007331D2"/>
    <w:rsid w:val="00780CDF"/>
    <w:rsid w:val="00852BC8"/>
    <w:rsid w:val="008D1709"/>
    <w:rsid w:val="00953C6D"/>
    <w:rsid w:val="00990FB2"/>
    <w:rsid w:val="009E620A"/>
    <w:rsid w:val="00A640EE"/>
    <w:rsid w:val="00BD3AE2"/>
    <w:rsid w:val="00C842B5"/>
    <w:rsid w:val="00CB6B9C"/>
    <w:rsid w:val="00E0505A"/>
    <w:rsid w:val="00E307F2"/>
    <w:rsid w:val="00EA0BC1"/>
    <w:rsid w:val="00F0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804D"/>
  <w15:docId w15:val="{2E035F6C-3E83-9D47-B700-2E9C7142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|2_"/>
    <w:basedOn w:val="Domylnaczcionkaakapitu"/>
    <w:link w:val="Bodytext20"/>
    <w:rPr>
      <w:rFonts w:ascii="Seravek" w:eastAsia="Seravek" w:hAnsi="Seravek" w:cs="Seravek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4">
    <w:name w:val="Body text|4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0A4C90"/>
      <w:sz w:val="58"/>
      <w:szCs w:val="58"/>
      <w:u w:val="none"/>
      <w:shd w:val="clear" w:color="auto" w:fill="auto"/>
    </w:rPr>
  </w:style>
  <w:style w:type="character" w:customStyle="1" w:styleId="Bodytext1">
    <w:name w:val="Body text|1_"/>
    <w:basedOn w:val="Domylnaczcionkaakapitu"/>
    <w:link w:val="Bodytext10"/>
    <w:rPr>
      <w:rFonts w:ascii="Arial" w:eastAsia="Arial" w:hAnsi="Arial" w:cs="Arial"/>
      <w:b/>
      <w:bCs/>
      <w:i w:val="0"/>
      <w:iCs w:val="0"/>
      <w:smallCaps w:val="0"/>
      <w:strike w:val="0"/>
      <w:color w:val="CC0D2C"/>
      <w:sz w:val="8"/>
      <w:szCs w:val="8"/>
      <w:u w:val="none"/>
      <w:shd w:val="clear" w:color="auto" w:fill="auto"/>
    </w:rPr>
  </w:style>
  <w:style w:type="character" w:customStyle="1" w:styleId="Other1">
    <w:name w:val="Other|1_"/>
    <w:basedOn w:val="Domylnaczcionkaakapitu"/>
    <w:link w:val="Other10"/>
    <w:rPr>
      <w:rFonts w:ascii="Seravek" w:eastAsia="Seravek" w:hAnsi="Seravek" w:cs="Seravek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30">
    <w:name w:val="Body text|3"/>
    <w:basedOn w:val="Normalny"/>
    <w:link w:val="Bodytext3"/>
    <w:rPr>
      <w:rFonts w:ascii="Arial" w:eastAsia="Arial" w:hAnsi="Arial" w:cs="Arial"/>
      <w:sz w:val="16"/>
      <w:szCs w:val="16"/>
    </w:rPr>
  </w:style>
  <w:style w:type="paragraph" w:customStyle="1" w:styleId="Bodytext20">
    <w:name w:val="Body text|2"/>
    <w:basedOn w:val="Normalny"/>
    <w:link w:val="Bodytext2"/>
    <w:pPr>
      <w:spacing w:after="280"/>
      <w:jc w:val="center"/>
    </w:pPr>
    <w:rPr>
      <w:rFonts w:ascii="Seravek" w:eastAsia="Seravek" w:hAnsi="Seravek" w:cs="Seravek"/>
      <w:sz w:val="34"/>
      <w:szCs w:val="34"/>
    </w:rPr>
  </w:style>
  <w:style w:type="paragraph" w:customStyle="1" w:styleId="Bodytext40">
    <w:name w:val="Body text|4"/>
    <w:basedOn w:val="Normalny"/>
    <w:link w:val="Bodytext4"/>
    <w:pPr>
      <w:spacing w:after="110" w:line="209" w:lineRule="auto"/>
      <w:ind w:firstLine="560"/>
    </w:pPr>
    <w:rPr>
      <w:rFonts w:ascii="Arial" w:eastAsia="Arial" w:hAnsi="Arial" w:cs="Arial"/>
      <w:b/>
      <w:bCs/>
      <w:color w:val="0A4C90"/>
      <w:sz w:val="58"/>
      <w:szCs w:val="58"/>
    </w:rPr>
  </w:style>
  <w:style w:type="paragraph" w:customStyle="1" w:styleId="Bodytext10">
    <w:name w:val="Body text|1"/>
    <w:basedOn w:val="Normalny"/>
    <w:link w:val="Bodytext1"/>
    <w:pPr>
      <w:spacing w:after="340"/>
      <w:ind w:firstLine="310"/>
    </w:pPr>
    <w:rPr>
      <w:rFonts w:ascii="Arial" w:eastAsia="Arial" w:hAnsi="Arial" w:cs="Arial"/>
      <w:b/>
      <w:bCs/>
      <w:color w:val="CC0D2C"/>
      <w:sz w:val="8"/>
      <w:szCs w:val="8"/>
    </w:rPr>
  </w:style>
  <w:style w:type="paragraph" w:customStyle="1" w:styleId="Other10">
    <w:name w:val="Other|1"/>
    <w:basedOn w:val="Normalny"/>
    <w:link w:val="Other1"/>
    <w:rPr>
      <w:rFonts w:ascii="Seravek" w:eastAsia="Seravek" w:hAnsi="Seravek" w:cs="Seravek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403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Irmina</dc:creator>
  <cp:lastModifiedBy>Anna.Horoshko</cp:lastModifiedBy>
  <cp:revision>3</cp:revision>
  <dcterms:created xsi:type="dcterms:W3CDTF">2022-07-22T09:53:00Z</dcterms:created>
  <dcterms:modified xsi:type="dcterms:W3CDTF">2022-07-26T07:22:00Z</dcterms:modified>
</cp:coreProperties>
</file>