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1A75" w14:textId="77777777" w:rsidR="005A1794" w:rsidRDefault="00BF292B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Podanie do Rektora                </w:t>
      </w:r>
      <w:r w:rsidR="002A2364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                                       </w:t>
      </w:r>
      <w:r w:rsidR="002A2364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Warszawa, </w:t>
      </w:r>
      <w:r w:rsidRPr="00BF292B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ru-RU"/>
        </w:rPr>
        <w:t>____________________</w:t>
      </w:r>
      <w:r w:rsidR="002A2364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br/>
        <w:t xml:space="preserve">Menedżerskiej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Akademii Nauk Stosowanych </w:t>
      </w:r>
      <w:r w:rsidR="002A2364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w Warszawie</w:t>
      </w:r>
      <w:r w:rsidR="002A2364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br/>
        <w:t>o przyjęcie na studia I stopnia oraz studia jednolite magisterskie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   </w:t>
      </w:r>
    </w:p>
    <w:p w14:paraId="3660B52E" w14:textId="685EB74E" w:rsidR="002A2364" w:rsidRPr="005A1794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BF292B" w:rsidRPr="005A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BF292B" w:rsidRPr="005A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ректору</w:t>
      </w:r>
      <w:r w:rsidR="00BF292B" w:rsidRPr="005A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640C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 приеме на обучение уровня бакалаврат</w:t>
      </w:r>
      <w:r w:rsidR="00331A19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и магистратура</w:t>
      </w:r>
      <w:r w:rsidRPr="005A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</w:p>
    <w:tbl>
      <w:tblPr>
        <w:tblW w:w="1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</w:tblGrid>
      <w:tr w:rsidR="002A2364" w:rsidRPr="005A1794" w14:paraId="338028B4" w14:textId="77777777" w:rsidTr="005A1794">
        <w:trPr>
          <w:trHeight w:val="2264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8256B" w14:textId="34F7F3D6" w:rsidR="002A2364" w:rsidRPr="00BF292B" w:rsidRDefault="002A2364" w:rsidP="00BF2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Miejsce na zdjęcie kandydata 35x45mm</w:t>
            </w:r>
            <w:r w:rsidR="00BF292B" w:rsidRPr="00BF292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r w:rsidRPr="00BF292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(</w:t>
            </w:r>
            <w:r w:rsidR="0040640C" w:rsidRPr="007A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40640C" w:rsidRPr="00BF292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r w:rsidR="0040640C" w:rsidRPr="007A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0640C" w:rsidRPr="00BF292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r w:rsidR="0040640C" w:rsidRPr="007A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  <w:r w:rsidR="0040640C" w:rsidRPr="00BF292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r w:rsidR="0040640C" w:rsidRPr="007A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</w:t>
            </w:r>
            <w:r w:rsidRPr="00BF292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)</w:t>
            </w:r>
            <w:r w:rsidRPr="00BF292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br/>
              <w:t>35</w:t>
            </w:r>
            <w:r w:rsidRPr="007A5D6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x</w:t>
            </w:r>
            <w:r w:rsidRPr="00BF292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45</w:t>
            </w:r>
            <w:r w:rsidRPr="007A5D6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mm</w:t>
            </w:r>
          </w:p>
        </w:tc>
      </w:tr>
    </w:tbl>
    <w:p w14:paraId="56A64906" w14:textId="2EF56DE4" w:rsidR="002A2364" w:rsidRPr="005A1794" w:rsidRDefault="002A2364" w:rsidP="00BF29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Kierunek i profil  </w:t>
      </w:r>
      <w:r w:rsidR="00BF292B" w:rsidRPr="005A1794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ru-RU"/>
        </w:rPr>
        <w:t>_____________</w:t>
      </w:r>
    </w:p>
    <w:p w14:paraId="444C4308" w14:textId="33B6A688" w:rsidR="002A2364" w:rsidRPr="005A1794" w:rsidRDefault="002A2364" w:rsidP="00BF29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(</w:t>
      </w:r>
      <w:r w:rsidR="00331A19"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Специальность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="00BF292B" w:rsidRPr="005A1794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ru-RU"/>
        </w:rPr>
        <w:t>________________)</w:t>
      </w:r>
    </w:p>
    <w:p w14:paraId="3CB475F4" w14:textId="77777777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 </w:t>
      </w:r>
    </w:p>
    <w:p w14:paraId="721DE8A1" w14:textId="77777777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 </w:t>
      </w:r>
    </w:p>
    <w:p w14:paraId="00726446" w14:textId="77777777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 </w:t>
      </w:r>
    </w:p>
    <w:p w14:paraId="3F7D879A" w14:textId="24337480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Część A. ANKIETA OSOBOWA</w:t>
      </w:r>
      <w:r w:rsidR="00331A19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</w:t>
      </w:r>
      <w:r w:rsidR="00331A19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</w:t>
      </w:r>
      <w:r w:rsidR="00331A19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</w:t>
      </w:r>
      <w:r w:rsidR="00331A19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 w:rsidR="00331A19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</w:p>
    <w:p w14:paraId="4DC8054C" w14:textId="00D15B58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1.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Nazwisko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331A19"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07C7D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…………….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Imiona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331A19"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имя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07C7D" w:rsidRPr="00BF292B">
        <w:rPr>
          <w:rFonts w:ascii="Times New Roman" w:hAnsi="Times New Roman" w:cs="Times New Roman"/>
          <w:lang w:val="uk-UA"/>
        </w:rPr>
        <w:t xml:space="preserve"> </w:t>
      </w:r>
      <w:r w:rsidR="00E07C7D"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…………….</w:t>
      </w:r>
    </w:p>
    <w:p w14:paraId="0D801E90" w14:textId="261FB6B5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2.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Obywatelstwo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E07C7D"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гражданство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E07C7D"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…………….</w:t>
      </w:r>
    </w:p>
    <w:p w14:paraId="072127A6" w14:textId="752A106A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3.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Data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i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miejsce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urodzenia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E07C7D"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и место рождения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07C7D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…………….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w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="00E07C7D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…………….</w:t>
      </w:r>
    </w:p>
    <w:p w14:paraId="302126AE" w14:textId="1D05AF5D" w:rsidR="00E07C7D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Pa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ń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stwo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urodzenia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025112"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страна рождения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07C7D" w:rsidRPr="007A5D65">
        <w:rPr>
          <w:rFonts w:ascii="Times New Roman" w:hAnsi="Times New Roman" w:cs="Times New Roman"/>
          <w:lang w:val="uk-UA"/>
        </w:rPr>
        <w:t xml:space="preserve"> </w:t>
      </w:r>
      <w:r w:rsidR="00E07C7D" w:rsidRPr="007A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…………….</w:t>
      </w:r>
    </w:p>
    <w:p w14:paraId="36D7B771" w14:textId="5785A04B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4.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Pesel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25112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…………….</w:t>
      </w:r>
    </w:p>
    <w:p w14:paraId="0CA53FEC" w14:textId="0EAFCCE9" w:rsidR="002A2364" w:rsidRPr="00BF292B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5. Nazwa dokumentu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(</w:t>
      </w:r>
      <w:r w:rsidR="00025112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025112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="00025112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: Passport Seria i nr dok.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5112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025112"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112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5112"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112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5112" w:rsidRPr="00BF292B">
        <w:rPr>
          <w:rFonts w:ascii="Times New Roman" w:eastAsia="Times New Roman" w:hAnsi="Times New Roman" w:cs="Times New Roman"/>
          <w:b/>
          <w:bCs/>
          <w:lang w:eastAsia="ru-RU"/>
        </w:rPr>
        <w:t>……………. ,</w:t>
      </w:r>
    </w:p>
    <w:p w14:paraId="3A91FA5B" w14:textId="2EB0A3AA" w:rsidR="002A2364" w:rsidRPr="00BF292B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wydany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przez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="001E584C"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…………….</w:t>
      </w:r>
    </w:p>
    <w:p w14:paraId="0D3E42B0" w14:textId="727A9EA4" w:rsidR="002A2364" w:rsidRPr="00BF292B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□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Karta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Polaka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1E584C"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поляка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891144F" w14:textId="7507668D" w:rsidR="002A2364" w:rsidRPr="00BF292B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P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ł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e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ć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□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Kobieta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□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M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ęż</w:t>
      </w:r>
      <w:proofErr w:type="spellStart"/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czyzna</w:t>
      </w:r>
      <w:proofErr w:type="spellEnd"/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</w:p>
    <w:p w14:paraId="60C4E148" w14:textId="57DDE91E" w:rsidR="002A2364" w:rsidRPr="00BF292B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Adres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zamieszkania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6375B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="001E584C"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…………….</w:t>
      </w:r>
    </w:p>
    <w:p w14:paraId="7C03650A" w14:textId="7FAF4EC7" w:rsidR="002A2364" w:rsidRPr="00BF292B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nr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domu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E584C"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E584C"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nr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mieszkania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E584C"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4C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584C"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…………….</w:t>
      </w:r>
    </w:p>
    <w:p w14:paraId="29482154" w14:textId="147A0067" w:rsidR="002A2364" w:rsidRPr="00BF292B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Miejscowo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ść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49F7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</w:t>
      </w:r>
      <w:r w:rsidR="001C49F7"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9F7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C49F7"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…………….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□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miasto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49F7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□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wie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ś 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49F7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</w:t>
      </w: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F334E2F" w14:textId="4596C37A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kod pocztowy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(</w:t>
      </w:r>
      <w:r w:rsidR="001C49F7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1C49F7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="001C49F7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:</w:t>
      </w:r>
      <w:r w:rsidR="001C49F7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…………….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,  województwo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(</w:t>
      </w:r>
      <w:r w:rsidR="001C49F7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: </w:t>
      </w:r>
      <w:r w:rsidR="001C49F7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…………….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, </w:t>
      </w:r>
      <w:r w:rsidR="001C49F7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…………….</w:t>
      </w:r>
    </w:p>
    <w:p w14:paraId="6DAA464C" w14:textId="1B6D9AE0" w:rsidR="0036375B" w:rsidRPr="007A5D65" w:rsidRDefault="002A2364" w:rsidP="0036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lastRenderedPageBreak/>
        <w:t xml:space="preserve">9. </w:t>
      </w:r>
      <w:r w:rsidR="0036375B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Adres koresponde</w:t>
      </w:r>
      <w:r w:rsidR="00363BC5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ncyjny</w:t>
      </w:r>
      <w:r w:rsidR="0036375B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(адрес </w:t>
      </w:r>
      <w:r w:rsidR="00363BC5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корреспонденции</w:t>
      </w:r>
      <w:r w:rsidR="0036375B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): …………….</w:t>
      </w:r>
    </w:p>
    <w:p w14:paraId="3857BA23" w14:textId="77777777" w:rsidR="0036375B" w:rsidRPr="007A5D65" w:rsidRDefault="0036375B" w:rsidP="0036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nr domu (номер дома) ……………. nr mieszkania (номер квартиры) …………….</w:t>
      </w:r>
    </w:p>
    <w:p w14:paraId="188C932E" w14:textId="77777777" w:rsidR="0036375B" w:rsidRPr="007A5D65" w:rsidRDefault="0036375B" w:rsidP="0036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Miejscowość (населенный пункт): ……………. □ miasto (город), □ wieś (деревня)</w:t>
      </w:r>
    </w:p>
    <w:p w14:paraId="34EAC2D0" w14:textId="77777777" w:rsidR="00363BC5" w:rsidRPr="007A5D65" w:rsidRDefault="0036375B" w:rsidP="0036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kod pocztowy (почтовый индекс): ……………. ,  województwo (область): ……………. , ……………</w:t>
      </w:r>
    </w:p>
    <w:p w14:paraId="2B3AB710" w14:textId="6B4D0332" w:rsidR="002A2364" w:rsidRPr="00BF292B" w:rsidRDefault="002A2364" w:rsidP="0036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10. Telefon kontaktowy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(</w:t>
      </w:r>
      <w:r w:rsidR="00363BC5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363BC5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)</w:t>
      </w:r>
      <w:r w:rsidR="00363BC5" w:rsidRPr="007A5D65">
        <w:rPr>
          <w:rFonts w:ascii="Times New Roman" w:hAnsi="Times New Roman" w:cs="Times New Roman"/>
          <w:lang w:val="pl-PL"/>
        </w:rPr>
        <w:t xml:space="preserve"> </w:t>
      </w:r>
      <w:r w:rsidR="00363BC5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…………….……………. 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lub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Tel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kom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ó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rkowy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 </w:t>
      </w:r>
      <w:r w:rsidRPr="00BF292B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(</w:t>
      </w:r>
      <w:r w:rsidR="00363BC5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r w:rsidR="00363BC5" w:rsidRPr="00BF292B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="00363BC5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363BC5" w:rsidRPr="00BF292B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) …………….…………….</w:t>
      </w:r>
    </w:p>
    <w:p w14:paraId="068DB616" w14:textId="6F52CC96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de-LI" w:eastAsia="ru-RU"/>
        </w:rPr>
        <w:t>adres</w:t>
      </w:r>
      <w:proofErr w:type="spellEnd"/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de-LI" w:eastAsia="ru-RU"/>
        </w:rPr>
        <w:t>e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de-LI" w:eastAsia="ru-RU"/>
        </w:rPr>
        <w:t>mail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E8F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363BC5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363BC5" w:rsidRPr="007A5D65">
        <w:rPr>
          <w:rFonts w:ascii="Times New Roman" w:hAnsi="Times New Roman" w:cs="Times New Roman"/>
        </w:rPr>
        <w:t xml:space="preserve"> </w:t>
      </w:r>
      <w:r w:rsidR="00363BC5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…………….…………….…………….</w:t>
      </w:r>
    </w:p>
    <w:p w14:paraId="058F123C" w14:textId="15643D76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Uko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ń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czona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szko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ł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ś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rednia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E8F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 старшая школа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□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Liceum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Og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ó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lnokszta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ł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ą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ce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E8F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□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Inna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szko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ł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ś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rednia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E8F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школа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□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nowa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matura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E8F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C00B4B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выпускной</w:t>
      </w:r>
      <w:r w:rsidR="00D43E8F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B4B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BB29AA" w14:textId="77777777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 </w:t>
      </w:r>
    </w:p>
    <w:p w14:paraId="133A3C7F" w14:textId="77777777" w:rsidR="002A2364" w:rsidRPr="007A5D65" w:rsidRDefault="002A2364" w:rsidP="002A23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ru-RU"/>
        </w:rPr>
        <w:t>Oświadczam , że podane przez mnie dane są prawdziwe</w:t>
      </w:r>
    </w:p>
    <w:p w14:paraId="07C87452" w14:textId="1F6E12DB" w:rsidR="002A2364" w:rsidRPr="007A5D65" w:rsidRDefault="00580D63" w:rsidP="00580D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(Я заявляю, что предоставленные мною данные верны)</w:t>
      </w:r>
      <w:r w:rsidR="002A2364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</w:t>
      </w:r>
    </w:p>
    <w:p w14:paraId="30232922" w14:textId="77777777" w:rsidR="002A2364" w:rsidRPr="007A5D65" w:rsidRDefault="002A2364" w:rsidP="002A23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                     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………………………………………………………</w:t>
      </w:r>
    </w:p>
    <w:p w14:paraId="4FEDD1CC" w14:textId="0400A7C5" w:rsidR="002A2364" w:rsidRPr="007A5D65" w:rsidRDefault="002A2364" w:rsidP="002A23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18"/>
          <w:szCs w:val="18"/>
          <w:lang w:val="pl-PL" w:eastAsia="ru-RU"/>
        </w:rPr>
        <w:t xml:space="preserve">Czytelny podpis kandydata 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(</w:t>
      </w:r>
      <w:r w:rsidR="00580D63"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разборчивая</w:t>
      </w:r>
      <w:r w:rsidR="00580D63"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 xml:space="preserve"> </w:t>
      </w:r>
      <w:r w:rsidR="00580D63"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)</w:t>
      </w:r>
    </w:p>
    <w:p w14:paraId="71964DC8" w14:textId="0384E76B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18"/>
          <w:szCs w:val="18"/>
          <w:lang w:val="pl-PL" w:eastAsia="ru-RU"/>
        </w:rPr>
        <w:t xml:space="preserve">□ właściwe zaznaczyć 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(</w:t>
      </w:r>
      <w:r w:rsidR="00580D63"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выбрать</w:t>
      </w:r>
      <w:r w:rsidR="00580D63"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 xml:space="preserve"> </w:t>
      </w:r>
      <w:r w:rsidR="00580D63"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соответствующее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)</w:t>
      </w:r>
    </w:p>
    <w:p w14:paraId="2E32E738" w14:textId="1EA9E295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 xml:space="preserve">Część B. INFORMACJA 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(</w:t>
      </w:r>
      <w:r w:rsidR="00580D63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ИНФОРМАЦИЯ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)</w:t>
      </w:r>
    </w:p>
    <w:p w14:paraId="6E7AE8E0" w14:textId="77777777" w:rsidR="005A7950" w:rsidRDefault="002A2364" w:rsidP="002A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Wyrażam zgodę na upublicznienie mojego imienia i nazwiska na liście osób przyjętych.</w:t>
      </w:r>
    </w:p>
    <w:p w14:paraId="1D4EC7E0" w14:textId="35147FE3" w:rsidR="00580D63" w:rsidRPr="007A5D65" w:rsidRDefault="002A2364" w:rsidP="002A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7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80D63"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>(Я согласен обнародовать свое имя и фамилию в списке допущенных лиц)</w:t>
      </w:r>
    </w:p>
    <w:p w14:paraId="09A90AEB" w14:textId="77777777" w:rsidR="005A7950" w:rsidRDefault="002A2364" w:rsidP="00CA5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Wyrażam zgodę na przetwarzanie* napisanych przeze mnie w Menedżerskiej</w:t>
      </w:r>
      <w:r w:rsidR="00BF292B" w:rsidRPr="00BF292B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 xml:space="preserve"> </w:t>
      </w:r>
      <w:r w:rsidR="00BF292B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Akademii Nauk Stosowanych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 xml:space="preserve"> w Warszawie prac pisemnych (zaliczeniowych oraz pracy dyplomowej) podczas toku studiów związanych z realizacją programu kształcenia na Uczelni,  a także na przechowywanie ich w celach realizacji procedury antyplagiatowej w bazie cyfrowej Systemu Antyplagiatowego</w:t>
      </w:r>
      <w:r w:rsidR="00CA53A6"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 xml:space="preserve">. </w:t>
      </w:r>
    </w:p>
    <w:p w14:paraId="4C65C1FF" w14:textId="320F2271" w:rsidR="002A2364" w:rsidRPr="007A5D65" w:rsidRDefault="00CA53A6" w:rsidP="00CA5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>(Я даю согласие на обработку * моих письменных работ (заключительной и окончательной диссертации), написанных мной в Варшавском университете управления в ходе обучения, связанного с реализацией учебной программы в Университете, а также на их хранение в целях процедуры антиплагиата в цифровой базе данных Системы антиплагиата.)</w:t>
      </w:r>
      <w:r w:rsidR="002A2364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 </w:t>
      </w:r>
    </w:p>
    <w:p w14:paraId="76D0211C" w14:textId="77777777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 </w:t>
      </w:r>
    </w:p>
    <w:p w14:paraId="29932855" w14:textId="04338E6D" w:rsidR="002A2364" w:rsidRPr="007A5D65" w:rsidRDefault="002A2364" w:rsidP="002A23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………………………………………</w:t>
      </w:r>
    </w:p>
    <w:p w14:paraId="0D7F13C8" w14:textId="0A1664EB" w:rsidR="002A2364" w:rsidRPr="007A5D65" w:rsidRDefault="002A2364" w:rsidP="002A23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18"/>
          <w:szCs w:val="18"/>
          <w:lang w:val="pl-PL" w:eastAsia="ru-RU"/>
        </w:rPr>
        <w:t xml:space="preserve">Data i czytelny podpis kandydata 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(</w:t>
      </w:r>
      <w:r w:rsidR="00CA53A6"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Дата и разборчивая подпись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)</w:t>
      </w:r>
    </w:p>
    <w:p w14:paraId="5F269D65" w14:textId="2724633B" w:rsidR="002A2364" w:rsidRPr="007A5D65" w:rsidRDefault="002A2364" w:rsidP="002A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</w:pP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 xml:space="preserve">* przez przetwarzanie pracy rozumie się porównywanie przez System Plagiat. pl jej treści z innymi dokumentami (w celu ustalenia istnienia nieuprawnionych zapożyczeń). generowanie Raportu, Podobieństwa oraz PRZECHOWYWANIE PRAC W BAZIE DANYCH Systemu Plagiat.pl (processing work is understood as comparison by the System Plagiat.pl its content with other documents to determine the existence of unauthorized borrowings. 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 xml:space="preserve">Generating a Report, </w:t>
      </w:r>
      <w:proofErr w:type="spellStart"/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>Similarities</w:t>
      </w:r>
      <w:proofErr w:type="spellEnd"/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 xml:space="preserve"> </w:t>
      </w:r>
      <w:proofErr w:type="spellStart"/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>and</w:t>
      </w:r>
      <w:proofErr w:type="spellEnd"/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 xml:space="preserve"> STORING IN DATABASES on </w:t>
      </w:r>
      <w:proofErr w:type="spellStart"/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>the</w:t>
      </w:r>
      <w:proofErr w:type="spellEnd"/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 xml:space="preserve"> Plagiat.pl System</w:t>
      </w:r>
    </w:p>
    <w:p w14:paraId="39FF97F0" w14:textId="2B1D2573" w:rsidR="00CA53A6" w:rsidRPr="007A5D65" w:rsidRDefault="00CA53A6" w:rsidP="002A2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под обработкой работы подразумевается сравнение по системе плагиата. в его содержании с другими документами (в целях установления наличия несанкционированных заимствований). под обработкой работы понимается сравнение Системой 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>Plagiat</w:t>
      </w:r>
      <w:r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>pl</w:t>
      </w:r>
      <w:proofErr w:type="spellEnd"/>
      <w:r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>Plagiat</w:t>
      </w:r>
      <w:r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>pl</w:t>
      </w:r>
      <w:proofErr w:type="spellEnd"/>
      <w:r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ее содержания с другими документами для определения наличия несанкционированных заимствований. Генерация отчета, сходства и хранение в базах данных в системе 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>Plagiat</w:t>
      </w:r>
      <w:r w:rsidRPr="007A5D6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7A5D65">
        <w:rPr>
          <w:rFonts w:ascii="Times New Roman" w:eastAsia="Times New Roman" w:hAnsi="Times New Roman" w:cs="Times New Roman"/>
          <w:sz w:val="18"/>
          <w:szCs w:val="18"/>
          <w:lang w:val="de-LI" w:eastAsia="ru-RU"/>
        </w:rPr>
        <w:t>pl</w:t>
      </w:r>
      <w:proofErr w:type="spellEnd"/>
    </w:p>
    <w:p w14:paraId="67711F4E" w14:textId="77777777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de-LI" w:eastAsia="ru-RU"/>
        </w:rPr>
        <w:lastRenderedPageBreak/>
        <w:t> </w:t>
      </w:r>
    </w:p>
    <w:p w14:paraId="5FF02B26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95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Część C. DEKLAROWANY KIERUNEK STUDIÓW PIERWSZEGO STOPNIA i STUDIA JEDNOLITE MAGISTERSKIE </w:t>
      </w:r>
    </w:p>
    <w:p w14:paraId="1BB43D74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(ВЫБОР ПРОГРАММЫ ОБУЧЕНИЯ)</w:t>
      </w:r>
    </w:p>
    <w:p w14:paraId="6CA64D26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95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Proszę o przyjęcie mnie na 1 semestr studiów prowadzonych w systemie:</w:t>
      </w:r>
    </w:p>
    <w:p w14:paraId="42EAABFB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50">
        <w:rPr>
          <w:rFonts w:ascii="Times New Roman" w:eastAsia="Times New Roman" w:hAnsi="Times New Roman" w:cs="Times New Roman"/>
          <w:lang w:eastAsia="pl-PL"/>
        </w:rPr>
        <w:t>(Пожалуйста, примите меня на 1 семестр обучения, проводимого в системе):</w:t>
      </w:r>
    </w:p>
    <w:p w14:paraId="3FD49BB8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50">
        <w:rPr>
          <w:rFonts w:ascii="Times New Roman" w:eastAsia="Times New Roman" w:hAnsi="Times New Roman" w:cs="Times New Roman"/>
          <w:b/>
          <w:bCs/>
          <w:lang w:val="pl-PL" w:eastAsia="pl-PL"/>
        </w:rPr>
        <w:t>tryb</w:t>
      </w:r>
      <w:r w:rsidRPr="005A79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5A7950">
        <w:rPr>
          <w:rFonts w:ascii="Times New Roman" w:eastAsia="Times New Roman" w:hAnsi="Times New Roman" w:cs="Times New Roman"/>
          <w:b/>
          <w:bCs/>
          <w:lang w:val="pl-PL" w:eastAsia="pl-PL"/>
        </w:rPr>
        <w:t>studi</w:t>
      </w:r>
      <w:proofErr w:type="spellEnd"/>
      <w:r w:rsidRPr="005A7950">
        <w:rPr>
          <w:rFonts w:ascii="Times New Roman" w:eastAsia="Times New Roman" w:hAnsi="Times New Roman" w:cs="Times New Roman"/>
          <w:b/>
          <w:bCs/>
          <w:lang w:eastAsia="pl-PL"/>
        </w:rPr>
        <w:t>ó</w:t>
      </w:r>
      <w:r w:rsidRPr="005A7950">
        <w:rPr>
          <w:rFonts w:ascii="Times New Roman" w:eastAsia="Times New Roman" w:hAnsi="Times New Roman" w:cs="Times New Roman"/>
          <w:b/>
          <w:bCs/>
          <w:lang w:val="pl-PL" w:eastAsia="pl-PL"/>
        </w:rPr>
        <w:t>w</w:t>
      </w:r>
      <w:r w:rsidRPr="005A79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A7950">
        <w:rPr>
          <w:rFonts w:ascii="Times New Roman" w:eastAsia="Times New Roman" w:hAnsi="Times New Roman" w:cs="Times New Roman"/>
          <w:lang w:eastAsia="pl-PL"/>
        </w:rPr>
        <w:t>(режим обучения)</w:t>
      </w:r>
      <w:r w:rsidRPr="005A7950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5A7950">
        <w:rPr>
          <w:rFonts w:ascii="Times New Roman" w:eastAsia="Times New Roman" w:hAnsi="Times New Roman" w:cs="Times New Roman"/>
          <w:b/>
          <w:bCs/>
          <w:lang w:val="pl-PL" w:eastAsia="pl-PL"/>
        </w:rPr>
        <w:t>      </w:t>
      </w:r>
      <w:r w:rsidRPr="005A7950">
        <w:rPr>
          <w:rFonts w:ascii="Times New Roman" w:eastAsia="Times New Roman" w:hAnsi="Times New Roman" w:cs="Times New Roman"/>
          <w:b/>
          <w:bCs/>
          <w:lang w:eastAsia="pl-PL"/>
        </w:rPr>
        <w:t xml:space="preserve"> □ </w:t>
      </w:r>
      <w:r w:rsidRPr="005A7950">
        <w:rPr>
          <w:rFonts w:ascii="Times New Roman" w:eastAsia="Times New Roman" w:hAnsi="Times New Roman" w:cs="Times New Roman"/>
          <w:b/>
          <w:bCs/>
          <w:lang w:val="pl-PL" w:eastAsia="pl-PL"/>
        </w:rPr>
        <w:t>stacjonarnym</w:t>
      </w:r>
      <w:r w:rsidRPr="005A79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A7950">
        <w:rPr>
          <w:rFonts w:ascii="Times New Roman" w:eastAsia="Times New Roman" w:hAnsi="Times New Roman" w:cs="Times New Roman"/>
          <w:lang w:eastAsia="pl-PL"/>
        </w:rPr>
        <w:t>(стационар)</w:t>
      </w:r>
    </w:p>
    <w:p w14:paraId="5A66AC05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95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Wyższa Szkoła Menedżerska w Warszawie:</w:t>
      </w:r>
    </w:p>
    <w:p w14:paraId="2FE23547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Kierunek(</w:t>
      </w:r>
      <w:proofErr w:type="spellStart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Специальность</w:t>
      </w:r>
      <w:proofErr w:type="spellEnd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):</w:t>
      </w:r>
    </w:p>
    <w:p w14:paraId="1422A921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95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□ Informatyka studia inżynierskie o profilu praktycznym</w:t>
      </w:r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</w:t>
      </w:r>
      <w:proofErr w:type="spellStart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Компьютерная</w:t>
      </w:r>
      <w:proofErr w:type="spellEnd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инженерия</w:t>
      </w:r>
      <w:proofErr w:type="spellEnd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практический</w:t>
      </w:r>
      <w:proofErr w:type="spellEnd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10BF23A5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95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□ Zarządzanie o profilu </w:t>
      </w:r>
      <w:proofErr w:type="spellStart"/>
      <w:r w:rsidRPr="005A795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ogólnoakademickim</w:t>
      </w:r>
      <w:proofErr w:type="spellEnd"/>
      <w:r w:rsidRPr="005A795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</w:t>
      </w:r>
      <w:proofErr w:type="spellStart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Менеджмент</w:t>
      </w:r>
      <w:proofErr w:type="spellEnd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общий</w:t>
      </w:r>
      <w:proofErr w:type="spellEnd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академический</w:t>
      </w:r>
      <w:proofErr w:type="spellEnd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профиль</w:t>
      </w:r>
      <w:proofErr w:type="spellEnd"/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0FC71D74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795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UWAGA!!! Uruchomienie wybranego kierunku i wybranego trybu studiów uwarunkowane jest odpowiednią liczbą zainteresowanych.</w:t>
      </w:r>
    </w:p>
    <w:p w14:paraId="64C19A91" w14:textId="77777777" w:rsidR="005A7950" w:rsidRPr="005A7950" w:rsidRDefault="005A7950" w:rsidP="005A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50">
        <w:rPr>
          <w:rFonts w:ascii="Times New Roman" w:eastAsia="Times New Roman" w:hAnsi="Times New Roman" w:cs="Times New Roman"/>
          <w:sz w:val="20"/>
          <w:szCs w:val="20"/>
          <w:lang w:eastAsia="pl-PL"/>
        </w:rPr>
        <w:t>(ВНИМАНИЕ!!! Запуск выбранной специальности и выбранного способа обучения обусловлен соответствующим количеством заинтересованных кандидатов)</w:t>
      </w:r>
    </w:p>
    <w:p w14:paraId="6729A470" w14:textId="0401D9D1" w:rsidR="002A2364" w:rsidRPr="007A5D65" w:rsidRDefault="005A7950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2A2364" w:rsidRPr="007A5D65">
        <w:rPr>
          <w:rFonts w:ascii="Times New Roman" w:eastAsia="Times New Roman" w:hAnsi="Times New Roman" w:cs="Times New Roman"/>
          <w:sz w:val="24"/>
          <w:szCs w:val="24"/>
          <w:lang w:val="de-LI" w:eastAsia="ru-RU"/>
        </w:rPr>
        <w:t> </w:t>
      </w:r>
    </w:p>
    <w:p w14:paraId="43963FD1" w14:textId="77777777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de-LI" w:eastAsia="ru-RU"/>
        </w:rPr>
        <w:t> </w:t>
      </w:r>
    </w:p>
    <w:p w14:paraId="761B1AAD" w14:textId="77777777" w:rsidR="002A2364" w:rsidRPr="007A5D65" w:rsidRDefault="002A2364" w:rsidP="002A23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………………………………………………………</w:t>
      </w:r>
    </w:p>
    <w:p w14:paraId="08DB5251" w14:textId="7A383641" w:rsidR="002A2364" w:rsidRPr="007A5D65" w:rsidRDefault="002A2364" w:rsidP="002A23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18"/>
          <w:szCs w:val="18"/>
          <w:lang w:val="pl-PL" w:eastAsia="ru-RU"/>
        </w:rPr>
        <w:t xml:space="preserve">Czytelny podpis kandydata 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(</w:t>
      </w:r>
      <w:r w:rsidR="004B4448"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Разборчивая подпись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)</w:t>
      </w:r>
    </w:p>
    <w:p w14:paraId="60F19D74" w14:textId="1158F575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□  właściwe zaznaczyć (</w:t>
      </w:r>
      <w:r w:rsidR="004B4448"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выбрать соответствующее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>)</w:t>
      </w:r>
    </w:p>
    <w:p w14:paraId="3032558A" w14:textId="73CCF30A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Część D. DEKLAROWANY JĘZYK OBCY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   (</w:t>
      </w:r>
      <w:r w:rsidR="004B4448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4B4448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="004B4448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4B4448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="004B4448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)</w:t>
      </w:r>
    </w:p>
    <w:tbl>
      <w:tblPr>
        <w:tblW w:w="26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2623"/>
      </w:tblGrid>
      <w:tr w:rsidR="002A2364" w:rsidRPr="007A5D65" w14:paraId="4E619300" w14:textId="77777777" w:rsidTr="002A2364">
        <w:trPr>
          <w:trHeight w:val="2193"/>
        </w:trPr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6647" w14:textId="7E849026" w:rsidR="002A2364" w:rsidRPr="007A5D65" w:rsidRDefault="002A2364" w:rsidP="002A2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 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 xml:space="preserve">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Deklarowany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drugi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j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ę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zyk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obcy 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 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B4448"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второго иностранного языка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B486EC9" w14:textId="77777777" w:rsidR="002A2364" w:rsidRPr="00BF292B" w:rsidRDefault="002A2364" w:rsidP="002A2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 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polski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dla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cudzoziemc</w:t>
            </w:r>
            <w:proofErr w:type="spellEnd"/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ó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w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4CEE951" w14:textId="52839627" w:rsidR="002A2364" w:rsidRPr="00BF292B" w:rsidRDefault="002A2364" w:rsidP="002A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 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B4448"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польский для иностранцев)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892B" w14:textId="066DA395" w:rsidR="002A2364" w:rsidRPr="00BF292B" w:rsidRDefault="002A2364" w:rsidP="002A2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 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□ </w:t>
            </w:r>
            <w:proofErr w:type="spellStart"/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pocz</w:t>
            </w:r>
            <w:proofErr w:type="spellEnd"/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ą</w:t>
            </w:r>
            <w:proofErr w:type="spellStart"/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tkuj</w:t>
            </w:r>
            <w:proofErr w:type="spellEnd"/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ą</w:t>
            </w:r>
            <w:proofErr w:type="spellStart"/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cy</w:t>
            </w:r>
            <w:proofErr w:type="spellEnd"/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B4448"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начинающий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46FE7B4" w14:textId="70252813" w:rsidR="002A2364" w:rsidRPr="00BF292B" w:rsidRDefault="002A2364" w:rsidP="002A2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 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□ ś</w:t>
            </w:r>
            <w:proofErr w:type="spellStart"/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redniozaawansowany</w:t>
            </w:r>
            <w:proofErr w:type="spellEnd"/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26F5E"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126F5E"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6F5E"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41896E4" w14:textId="726D65F7" w:rsidR="002A2364" w:rsidRPr="007A5D65" w:rsidRDefault="002A2364" w:rsidP="002A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 </w:t>
            </w:r>
            <w:r w:rsidRPr="00BF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□ zaawansowany (</w:t>
            </w:r>
            <w:r w:rsidR="00126F5E"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 уровень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)</w:t>
            </w:r>
          </w:p>
        </w:tc>
      </w:tr>
    </w:tbl>
    <w:p w14:paraId="10514F9A" w14:textId="3B91286C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A5D65">
        <w:rPr>
          <w:rFonts w:ascii="Times New Roman" w:eastAsia="Times New Roman" w:hAnsi="Times New Roman" w:cs="Times New Roman"/>
          <w:sz w:val="20"/>
          <w:szCs w:val="20"/>
          <w:lang w:val="pl-PL" w:eastAsia="ru-RU"/>
        </w:rPr>
        <w:t>dotyczy</w:t>
      </w:r>
      <w:r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0"/>
          <w:szCs w:val="20"/>
          <w:lang w:val="pl-PL" w:eastAsia="ru-RU"/>
        </w:rPr>
        <w:t>studi</w:t>
      </w:r>
      <w:r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>ó</w:t>
      </w:r>
      <w:r w:rsidRPr="007A5D65">
        <w:rPr>
          <w:rFonts w:ascii="Times New Roman" w:eastAsia="Times New Roman" w:hAnsi="Times New Roman" w:cs="Times New Roman"/>
          <w:sz w:val="20"/>
          <w:szCs w:val="20"/>
          <w:lang w:val="pl-PL" w:eastAsia="ru-RU"/>
        </w:rPr>
        <w:t>w</w:t>
      </w:r>
      <w:r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0"/>
          <w:szCs w:val="20"/>
          <w:lang w:val="pl-PL" w:eastAsia="ru-RU"/>
        </w:rPr>
        <w:t>stacjonarnych</w:t>
      </w:r>
      <w:r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>) (</w:t>
      </w:r>
      <w:r w:rsidR="00126F5E"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для стационарного обучения</w:t>
      </w:r>
      <w:r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26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2578"/>
      </w:tblGrid>
      <w:tr w:rsidR="002A2364" w:rsidRPr="007A5D65" w14:paraId="04065C9F" w14:textId="77777777" w:rsidTr="002A2364">
        <w:trPr>
          <w:trHeight w:val="1773"/>
        </w:trPr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904D" w14:textId="3B35C95E" w:rsidR="002A2364" w:rsidRPr="007A5D65" w:rsidRDefault="002A2364" w:rsidP="002A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lastRenderedPageBreak/>
              <w:t> 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□ angielski (</w:t>
            </w:r>
            <w:r w:rsidR="00126F5E"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8CE9" w14:textId="77777777" w:rsidR="00126F5E" w:rsidRPr="007A5D65" w:rsidRDefault="00126F5E" w:rsidP="0012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pocz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ą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tkuj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ą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cy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(начинающий)</w:t>
            </w:r>
          </w:p>
          <w:p w14:paraId="3266B025" w14:textId="77777777" w:rsidR="00126F5E" w:rsidRPr="007A5D65" w:rsidRDefault="00126F5E" w:rsidP="0012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□ ś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redniozaawansowany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(средний уровень)</w:t>
            </w:r>
          </w:p>
          <w:p w14:paraId="6BE67AEA" w14:textId="28804BB1" w:rsidR="002A2364" w:rsidRPr="007A5D65" w:rsidRDefault="00126F5E" w:rsidP="0012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A5D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□ zaawansowany (продвинутый уровень)</w:t>
            </w:r>
          </w:p>
        </w:tc>
      </w:tr>
    </w:tbl>
    <w:p w14:paraId="031BEBC0" w14:textId="6E29CA12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ru-RU"/>
        </w:rPr>
        <w:t xml:space="preserve">UWAGA!!! Powstanie grupy językowej uwarunkowane jest odpowiednią liczbą zainteresowanych (15 osób). </w:t>
      </w:r>
      <w:r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26F5E"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ВНИМАНИЕ!!! Запуск языковой группы обусловлен соответствующим количеством заинтересованных кандидатов (15 человек))</w:t>
      </w:r>
    </w:p>
    <w:p w14:paraId="612FC9C3" w14:textId="77777777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de-LI" w:eastAsia="ru-RU"/>
        </w:rPr>
        <w:t> </w:t>
      </w:r>
    </w:p>
    <w:p w14:paraId="015C33B5" w14:textId="7EA5B168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Cz</w:t>
      </w:r>
      <w:proofErr w:type="spellEnd"/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ęść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E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  </w:t>
      </w:r>
      <w:r w:rsidRP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CUDZOZIEMCY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DO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PODANIA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ZA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ŁĄ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CZAM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): 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6F5E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ИНОСТРАНЦЫ</w:t>
      </w:r>
      <w:r w:rsidR="009F4CD1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F5E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4CD1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ПРЕДОСТАВЛЯЮ ТАКИЕ ДОКУМЕНТЫ</w:t>
      </w:r>
      <w:r w:rsidR="00126F5E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111ED4B" w14:textId="2F68594F" w:rsidR="00D011DD" w:rsidRPr="007A5D65" w:rsidRDefault="00D011DD" w:rsidP="00D011DD">
      <w:pPr>
        <w:pStyle w:val="NormalnyWeb"/>
      </w:pPr>
      <w:r w:rsidRPr="007A5D65">
        <w:rPr>
          <w:rStyle w:val="Pogrubienie"/>
          <w:sz w:val="22"/>
          <w:szCs w:val="22"/>
        </w:rPr>
        <w:t>□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Paszport</w:t>
      </w:r>
      <w:r w:rsidRPr="007A5D65">
        <w:rPr>
          <w:sz w:val="22"/>
          <w:szCs w:val="22"/>
        </w:rPr>
        <w:t xml:space="preserve"> (</w:t>
      </w:r>
      <w:r w:rsidR="008176E3" w:rsidRPr="007A5D65">
        <w:rPr>
          <w:sz w:val="22"/>
          <w:szCs w:val="22"/>
        </w:rPr>
        <w:t>Пасспорт</w:t>
      </w:r>
      <w:r w:rsidRPr="007A5D65">
        <w:rPr>
          <w:sz w:val="22"/>
          <w:szCs w:val="22"/>
        </w:rPr>
        <w:t>) -</w:t>
      </w:r>
      <w:r w:rsidRPr="007A5D65">
        <w:rPr>
          <w:sz w:val="22"/>
          <w:szCs w:val="22"/>
          <w:lang w:val="pl-PL"/>
        </w:rPr>
        <w:t> 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dokument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tylko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do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wgl</w:t>
      </w:r>
      <w:r w:rsidRPr="007A5D65">
        <w:rPr>
          <w:sz w:val="22"/>
          <w:szCs w:val="22"/>
        </w:rPr>
        <w:t>ą</w:t>
      </w:r>
      <w:r w:rsidRPr="007A5D65">
        <w:rPr>
          <w:sz w:val="22"/>
          <w:szCs w:val="22"/>
          <w:lang w:val="pl-PL"/>
        </w:rPr>
        <w:t>du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celem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zweryfikowania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poprawno</w:t>
      </w:r>
      <w:r w:rsidRPr="007A5D65">
        <w:rPr>
          <w:sz w:val="22"/>
          <w:szCs w:val="22"/>
        </w:rPr>
        <w:t>ś</w:t>
      </w:r>
      <w:r w:rsidRPr="007A5D65">
        <w:rPr>
          <w:sz w:val="22"/>
          <w:szCs w:val="22"/>
          <w:lang w:val="pl-PL"/>
        </w:rPr>
        <w:t>ci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wprowadzonych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danych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do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systemu</w:t>
      </w:r>
      <w:r w:rsidRPr="007A5D65">
        <w:rPr>
          <w:sz w:val="22"/>
          <w:szCs w:val="22"/>
        </w:rPr>
        <w:t xml:space="preserve"> (</w:t>
      </w:r>
      <w:r w:rsidR="00365E8C" w:rsidRPr="007A5D65">
        <w:rPr>
          <w:sz w:val="22"/>
          <w:szCs w:val="22"/>
        </w:rPr>
        <w:t>документ предназначен для ознакомления только для проверки правильности данных, введенных в систему</w:t>
      </w:r>
      <w:r w:rsidRPr="007A5D65">
        <w:rPr>
          <w:sz w:val="22"/>
          <w:szCs w:val="22"/>
        </w:rPr>
        <w:t>)</w:t>
      </w:r>
    </w:p>
    <w:p w14:paraId="17C9346F" w14:textId="7434968A" w:rsidR="00D011DD" w:rsidRPr="007A5D65" w:rsidRDefault="00D011DD" w:rsidP="00D011DD">
      <w:pPr>
        <w:pStyle w:val="NormalnyWeb"/>
      </w:pPr>
      <w:r w:rsidRPr="007A5D65">
        <w:rPr>
          <w:rStyle w:val="Pogrubienie"/>
          <w:sz w:val="22"/>
          <w:szCs w:val="22"/>
        </w:rPr>
        <w:t>□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Wiza</w:t>
      </w:r>
      <w:r w:rsidRPr="007A5D65">
        <w:rPr>
          <w:sz w:val="22"/>
          <w:szCs w:val="22"/>
        </w:rPr>
        <w:t xml:space="preserve"> (</w:t>
      </w:r>
      <w:r w:rsidR="00365E8C" w:rsidRPr="007A5D65">
        <w:rPr>
          <w:sz w:val="22"/>
          <w:szCs w:val="22"/>
        </w:rPr>
        <w:t>Виза</w:t>
      </w:r>
      <w:r w:rsidRPr="007A5D65">
        <w:rPr>
          <w:sz w:val="22"/>
          <w:szCs w:val="22"/>
        </w:rPr>
        <w:t>) -</w:t>
      </w:r>
      <w:r w:rsidRPr="007A5D65">
        <w:rPr>
          <w:sz w:val="22"/>
          <w:szCs w:val="22"/>
          <w:lang w:val="pl-PL"/>
        </w:rPr>
        <w:t> 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dokument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tylko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do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wgl</w:t>
      </w:r>
      <w:r w:rsidRPr="007A5D65">
        <w:rPr>
          <w:sz w:val="22"/>
          <w:szCs w:val="22"/>
        </w:rPr>
        <w:t>ą</w:t>
      </w:r>
      <w:r w:rsidRPr="007A5D65">
        <w:rPr>
          <w:sz w:val="22"/>
          <w:szCs w:val="22"/>
          <w:lang w:val="pl-PL"/>
        </w:rPr>
        <w:t>du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celem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zweryfikowania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poprawno</w:t>
      </w:r>
      <w:r w:rsidRPr="007A5D65">
        <w:rPr>
          <w:sz w:val="22"/>
          <w:szCs w:val="22"/>
        </w:rPr>
        <w:t>ś</w:t>
      </w:r>
      <w:r w:rsidRPr="007A5D65">
        <w:rPr>
          <w:sz w:val="22"/>
          <w:szCs w:val="22"/>
          <w:lang w:val="pl-PL"/>
        </w:rPr>
        <w:t>ci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wprowadzonych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danych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do</w:t>
      </w:r>
      <w:r w:rsidRPr="007A5D65">
        <w:rPr>
          <w:sz w:val="22"/>
          <w:szCs w:val="22"/>
        </w:rPr>
        <w:t xml:space="preserve"> </w:t>
      </w:r>
      <w:r w:rsidRPr="007A5D65">
        <w:rPr>
          <w:sz w:val="22"/>
          <w:szCs w:val="22"/>
          <w:lang w:val="pl-PL"/>
        </w:rPr>
        <w:t>systemu</w:t>
      </w:r>
      <w:r w:rsidRPr="007A5D65">
        <w:rPr>
          <w:sz w:val="22"/>
          <w:szCs w:val="22"/>
        </w:rPr>
        <w:t xml:space="preserve"> (</w:t>
      </w:r>
      <w:r w:rsidR="00365E8C" w:rsidRPr="007A5D65">
        <w:rPr>
          <w:sz w:val="22"/>
          <w:szCs w:val="22"/>
        </w:rPr>
        <w:t>документ предназначен для ознакомления только для проверки правильности данных, введенных в систему</w:t>
      </w:r>
      <w:r w:rsidRPr="007A5D65">
        <w:rPr>
          <w:sz w:val="22"/>
          <w:szCs w:val="22"/>
        </w:rPr>
        <w:t>)</w:t>
      </w:r>
    </w:p>
    <w:p w14:paraId="2FBB8433" w14:textId="550E9CC3" w:rsidR="008176E3" w:rsidRPr="00BF292B" w:rsidRDefault="00D011DD" w:rsidP="0081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B">
        <w:rPr>
          <w:rStyle w:val="Pogrubienie"/>
          <w:rFonts w:ascii="Times New Roman" w:hAnsi="Times New Roman" w:cs="Times New Roman"/>
        </w:rPr>
        <w:t>□</w:t>
      </w:r>
      <w:r w:rsidRPr="00BF292B">
        <w:rPr>
          <w:rFonts w:ascii="Times New Roman" w:hAnsi="Times New Roman" w:cs="Times New Roman"/>
        </w:rPr>
        <w:t xml:space="preserve"> </w:t>
      </w:r>
      <w:r w:rsidRPr="007A5D65">
        <w:rPr>
          <w:rFonts w:ascii="Times New Roman" w:hAnsi="Times New Roman" w:cs="Times New Roman"/>
          <w:lang w:val="pl-PL"/>
        </w:rPr>
        <w:t>Kserokopia</w:t>
      </w:r>
      <w:r w:rsidRPr="00BF292B">
        <w:rPr>
          <w:rFonts w:ascii="Times New Roman" w:hAnsi="Times New Roman" w:cs="Times New Roman"/>
        </w:rPr>
        <w:t xml:space="preserve"> ś</w:t>
      </w:r>
      <w:proofErr w:type="spellStart"/>
      <w:r w:rsidRPr="007A5D65">
        <w:rPr>
          <w:rFonts w:ascii="Times New Roman" w:hAnsi="Times New Roman" w:cs="Times New Roman"/>
          <w:lang w:val="pl-PL"/>
        </w:rPr>
        <w:t>wiadectwa</w:t>
      </w:r>
      <w:proofErr w:type="spellEnd"/>
      <w:r w:rsidRPr="00BF292B">
        <w:rPr>
          <w:rFonts w:ascii="Times New Roman" w:hAnsi="Times New Roman" w:cs="Times New Roman"/>
        </w:rPr>
        <w:t xml:space="preserve"> </w:t>
      </w:r>
      <w:proofErr w:type="spellStart"/>
      <w:r w:rsidRPr="007A5D65">
        <w:rPr>
          <w:rFonts w:ascii="Times New Roman" w:hAnsi="Times New Roman" w:cs="Times New Roman"/>
          <w:lang w:val="pl-PL"/>
        </w:rPr>
        <w:t>uko</w:t>
      </w:r>
      <w:proofErr w:type="spellEnd"/>
      <w:r w:rsidRPr="00BF292B">
        <w:rPr>
          <w:rFonts w:ascii="Times New Roman" w:hAnsi="Times New Roman" w:cs="Times New Roman"/>
        </w:rPr>
        <w:t>ń</w:t>
      </w:r>
      <w:proofErr w:type="spellStart"/>
      <w:r w:rsidRPr="007A5D65">
        <w:rPr>
          <w:rFonts w:ascii="Times New Roman" w:hAnsi="Times New Roman" w:cs="Times New Roman"/>
          <w:lang w:val="pl-PL"/>
        </w:rPr>
        <w:t>czenia</w:t>
      </w:r>
      <w:proofErr w:type="spellEnd"/>
      <w:r w:rsidRPr="00BF292B">
        <w:rPr>
          <w:rFonts w:ascii="Times New Roman" w:hAnsi="Times New Roman" w:cs="Times New Roman"/>
        </w:rPr>
        <w:t xml:space="preserve"> </w:t>
      </w:r>
      <w:proofErr w:type="spellStart"/>
      <w:r w:rsidRPr="007A5D65">
        <w:rPr>
          <w:rFonts w:ascii="Times New Roman" w:hAnsi="Times New Roman" w:cs="Times New Roman"/>
          <w:lang w:val="pl-PL"/>
        </w:rPr>
        <w:t>szko</w:t>
      </w:r>
      <w:proofErr w:type="spellEnd"/>
      <w:r w:rsidRPr="00BF292B">
        <w:rPr>
          <w:rFonts w:ascii="Times New Roman" w:hAnsi="Times New Roman" w:cs="Times New Roman"/>
        </w:rPr>
        <w:t>ł</w:t>
      </w:r>
      <w:r w:rsidRPr="007A5D65">
        <w:rPr>
          <w:rFonts w:ascii="Times New Roman" w:hAnsi="Times New Roman" w:cs="Times New Roman"/>
          <w:lang w:val="pl-PL"/>
        </w:rPr>
        <w:t>y</w:t>
      </w:r>
      <w:r w:rsidRPr="00BF292B">
        <w:rPr>
          <w:rFonts w:ascii="Times New Roman" w:hAnsi="Times New Roman" w:cs="Times New Roman"/>
        </w:rPr>
        <w:t xml:space="preserve"> ś</w:t>
      </w:r>
      <w:proofErr w:type="spellStart"/>
      <w:r w:rsidRPr="007A5D65">
        <w:rPr>
          <w:rFonts w:ascii="Times New Roman" w:hAnsi="Times New Roman" w:cs="Times New Roman"/>
          <w:lang w:val="pl-PL"/>
        </w:rPr>
        <w:t>redniej</w:t>
      </w:r>
      <w:proofErr w:type="spellEnd"/>
      <w:r w:rsidRPr="00BF292B">
        <w:rPr>
          <w:rFonts w:ascii="Times New Roman" w:hAnsi="Times New Roman" w:cs="Times New Roman"/>
        </w:rPr>
        <w:t xml:space="preserve"> </w:t>
      </w:r>
      <w:r w:rsidRPr="007A5D65">
        <w:rPr>
          <w:rFonts w:ascii="Times New Roman" w:hAnsi="Times New Roman" w:cs="Times New Roman"/>
          <w:lang w:val="pl-PL"/>
        </w:rPr>
        <w:t>z</w:t>
      </w:r>
      <w:r w:rsidRPr="00BF292B">
        <w:rPr>
          <w:rFonts w:ascii="Times New Roman" w:hAnsi="Times New Roman" w:cs="Times New Roman"/>
        </w:rPr>
        <w:t xml:space="preserve"> </w:t>
      </w:r>
      <w:r w:rsidRPr="007A5D65">
        <w:rPr>
          <w:rFonts w:ascii="Times New Roman" w:hAnsi="Times New Roman" w:cs="Times New Roman"/>
          <w:lang w:val="pl-PL"/>
        </w:rPr>
        <w:t>ocenami</w:t>
      </w:r>
      <w:r w:rsidRPr="00BF292B">
        <w:rPr>
          <w:rFonts w:ascii="Times New Roman" w:hAnsi="Times New Roman" w:cs="Times New Roman"/>
        </w:rPr>
        <w:t xml:space="preserve"> - </w:t>
      </w:r>
      <w:proofErr w:type="spellStart"/>
      <w:r w:rsidRPr="007A5D65">
        <w:rPr>
          <w:rFonts w:ascii="Times New Roman" w:hAnsi="Times New Roman" w:cs="Times New Roman"/>
          <w:lang w:val="pl-PL"/>
        </w:rPr>
        <w:t>orygina</w:t>
      </w:r>
      <w:proofErr w:type="spellEnd"/>
      <w:r w:rsidRPr="00BF292B">
        <w:rPr>
          <w:rFonts w:ascii="Times New Roman" w:hAnsi="Times New Roman" w:cs="Times New Roman"/>
        </w:rPr>
        <w:t xml:space="preserve">ł </w:t>
      </w:r>
      <w:r w:rsidRPr="007A5D65">
        <w:rPr>
          <w:rFonts w:ascii="Times New Roman" w:hAnsi="Times New Roman" w:cs="Times New Roman"/>
          <w:lang w:val="pl-PL"/>
        </w:rPr>
        <w:t>do</w:t>
      </w:r>
      <w:r w:rsidRPr="00BF292B">
        <w:rPr>
          <w:rFonts w:ascii="Times New Roman" w:hAnsi="Times New Roman" w:cs="Times New Roman"/>
        </w:rPr>
        <w:t xml:space="preserve"> </w:t>
      </w:r>
      <w:proofErr w:type="spellStart"/>
      <w:r w:rsidRPr="007A5D65">
        <w:rPr>
          <w:rFonts w:ascii="Times New Roman" w:hAnsi="Times New Roman" w:cs="Times New Roman"/>
          <w:lang w:val="pl-PL"/>
        </w:rPr>
        <w:t>wgl</w:t>
      </w:r>
      <w:proofErr w:type="spellEnd"/>
      <w:r w:rsidRPr="00BF292B">
        <w:rPr>
          <w:rFonts w:ascii="Times New Roman" w:hAnsi="Times New Roman" w:cs="Times New Roman"/>
        </w:rPr>
        <w:t>ą</w:t>
      </w:r>
      <w:proofErr w:type="spellStart"/>
      <w:r w:rsidRPr="007A5D65">
        <w:rPr>
          <w:rFonts w:ascii="Times New Roman" w:hAnsi="Times New Roman" w:cs="Times New Roman"/>
          <w:lang w:val="pl-PL"/>
        </w:rPr>
        <w:t>du</w:t>
      </w:r>
      <w:proofErr w:type="spellEnd"/>
      <w:r w:rsidRPr="00BF292B">
        <w:rPr>
          <w:rFonts w:ascii="Times New Roman" w:hAnsi="Times New Roman" w:cs="Times New Roman"/>
        </w:rPr>
        <w:t xml:space="preserve"> </w:t>
      </w:r>
      <w:r w:rsidRPr="007A5D65">
        <w:rPr>
          <w:rFonts w:ascii="Times New Roman" w:hAnsi="Times New Roman" w:cs="Times New Roman"/>
          <w:lang w:val="pl-PL"/>
        </w:rPr>
        <w:t>do</w:t>
      </w:r>
      <w:r w:rsidRPr="00BF292B">
        <w:rPr>
          <w:rFonts w:ascii="Times New Roman" w:hAnsi="Times New Roman" w:cs="Times New Roman"/>
        </w:rPr>
        <w:t xml:space="preserve"> </w:t>
      </w:r>
      <w:r w:rsidRPr="007A5D65">
        <w:rPr>
          <w:rFonts w:ascii="Times New Roman" w:hAnsi="Times New Roman" w:cs="Times New Roman"/>
          <w:lang w:val="pl-PL"/>
        </w:rPr>
        <w:t>po</w:t>
      </w:r>
      <w:r w:rsidRPr="00BF292B">
        <w:rPr>
          <w:rFonts w:ascii="Times New Roman" w:hAnsi="Times New Roman" w:cs="Times New Roman"/>
        </w:rPr>
        <w:t>ś</w:t>
      </w:r>
      <w:proofErr w:type="spellStart"/>
      <w:r w:rsidRPr="007A5D65">
        <w:rPr>
          <w:rFonts w:ascii="Times New Roman" w:hAnsi="Times New Roman" w:cs="Times New Roman"/>
          <w:lang w:val="pl-PL"/>
        </w:rPr>
        <w:t>wiadczenia</w:t>
      </w:r>
      <w:proofErr w:type="spellEnd"/>
      <w:r w:rsidRPr="00BF292B">
        <w:rPr>
          <w:rFonts w:ascii="Times New Roman" w:hAnsi="Times New Roman" w:cs="Times New Roman"/>
        </w:rPr>
        <w:t xml:space="preserve"> </w:t>
      </w:r>
      <w:r w:rsidRPr="007A5D65">
        <w:rPr>
          <w:rFonts w:ascii="Times New Roman" w:hAnsi="Times New Roman" w:cs="Times New Roman"/>
          <w:lang w:val="pl-PL"/>
        </w:rPr>
        <w:t>za</w:t>
      </w:r>
      <w:r w:rsidRPr="00BF292B">
        <w:rPr>
          <w:rFonts w:ascii="Times New Roman" w:hAnsi="Times New Roman" w:cs="Times New Roman"/>
        </w:rPr>
        <w:t xml:space="preserve"> </w:t>
      </w:r>
      <w:proofErr w:type="spellStart"/>
      <w:r w:rsidRPr="007A5D65">
        <w:rPr>
          <w:rFonts w:ascii="Times New Roman" w:hAnsi="Times New Roman" w:cs="Times New Roman"/>
          <w:lang w:val="pl-PL"/>
        </w:rPr>
        <w:t>zgodno</w:t>
      </w:r>
      <w:proofErr w:type="spellEnd"/>
      <w:r w:rsidRPr="00BF292B">
        <w:rPr>
          <w:rFonts w:ascii="Times New Roman" w:hAnsi="Times New Roman" w:cs="Times New Roman"/>
        </w:rPr>
        <w:t xml:space="preserve">ść </w:t>
      </w:r>
      <w:r w:rsidRPr="007A5D65">
        <w:rPr>
          <w:rFonts w:ascii="Times New Roman" w:hAnsi="Times New Roman" w:cs="Times New Roman"/>
          <w:lang w:val="pl-PL"/>
        </w:rPr>
        <w:t>przez</w:t>
      </w:r>
      <w:r w:rsidRPr="00BF292B">
        <w:rPr>
          <w:rFonts w:ascii="Times New Roman" w:hAnsi="Times New Roman" w:cs="Times New Roman"/>
        </w:rPr>
        <w:t xml:space="preserve"> </w:t>
      </w:r>
      <w:r w:rsidRPr="007A5D65">
        <w:rPr>
          <w:rFonts w:ascii="Times New Roman" w:hAnsi="Times New Roman" w:cs="Times New Roman"/>
          <w:lang w:val="pl-PL"/>
        </w:rPr>
        <w:t>uczelni</w:t>
      </w:r>
      <w:r w:rsidRPr="00BF292B">
        <w:rPr>
          <w:rFonts w:ascii="Times New Roman" w:hAnsi="Times New Roman" w:cs="Times New Roman"/>
        </w:rPr>
        <w:t>ę</w:t>
      </w:r>
      <w:r w:rsidRPr="00BF292B">
        <w:rPr>
          <w:rFonts w:ascii="Times New Roman" w:hAnsi="Times New Roman" w:cs="Times New Roman"/>
        </w:rPr>
        <w:br/>
      </w:r>
      <w:r w:rsidR="008176E3" w:rsidRPr="007A5D65">
        <w:rPr>
          <w:rFonts w:ascii="Times New Roman" w:eastAsia="Times New Roman" w:hAnsi="Times New Roman" w:cs="Times New Roman"/>
          <w:lang w:val="pl-PL" w:eastAsia="ru-RU"/>
        </w:rPr>
        <w:t>r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>ó</w:t>
      </w:r>
      <w:proofErr w:type="spellStart"/>
      <w:r w:rsidR="008176E3" w:rsidRPr="007A5D65">
        <w:rPr>
          <w:rFonts w:ascii="Times New Roman" w:eastAsia="Times New Roman" w:hAnsi="Times New Roman" w:cs="Times New Roman"/>
          <w:lang w:val="pl-PL" w:eastAsia="ru-RU"/>
        </w:rPr>
        <w:t>wnowa</w:t>
      </w:r>
      <w:proofErr w:type="spellEnd"/>
      <w:r w:rsidR="008176E3" w:rsidRPr="00BF292B">
        <w:rPr>
          <w:rFonts w:ascii="Times New Roman" w:eastAsia="Times New Roman" w:hAnsi="Times New Roman" w:cs="Times New Roman"/>
          <w:lang w:eastAsia="ru-RU"/>
        </w:rPr>
        <w:t>ż</w:t>
      </w:r>
      <w:proofErr w:type="spellStart"/>
      <w:r w:rsidR="008176E3" w:rsidRPr="007A5D65">
        <w:rPr>
          <w:rFonts w:ascii="Times New Roman" w:eastAsia="Times New Roman" w:hAnsi="Times New Roman" w:cs="Times New Roman"/>
          <w:lang w:val="pl-PL" w:eastAsia="ru-RU"/>
        </w:rPr>
        <w:t>nego</w:t>
      </w:r>
      <w:proofErr w:type="spellEnd"/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ксерокопия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аттестата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о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среднем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образовании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или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документа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подтверждающего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право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на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поступление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в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высшие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учебные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заведения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и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приложения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к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нему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>(</w:t>
      </w:r>
      <w:r w:rsidR="008176E3" w:rsidRPr="007A5D65">
        <w:rPr>
          <w:rFonts w:ascii="Times New Roman" w:eastAsia="Times New Roman" w:hAnsi="Times New Roman" w:cs="Times New Roman"/>
          <w:lang w:eastAsia="ru-RU"/>
        </w:rPr>
        <w:t>оценки</w:t>
      </w:r>
      <w:r w:rsidR="008176E3" w:rsidRPr="00BF292B">
        <w:rPr>
          <w:rFonts w:ascii="Times New Roman" w:eastAsia="Times New Roman" w:hAnsi="Times New Roman" w:cs="Times New Roman"/>
          <w:lang w:eastAsia="ru-RU"/>
        </w:rPr>
        <w:t>)):</w:t>
      </w:r>
      <w:r w:rsidR="008176E3" w:rsidRPr="007A5D65">
        <w:rPr>
          <w:rFonts w:ascii="Times New Roman" w:eastAsia="Times New Roman" w:hAnsi="Times New Roman" w:cs="Times New Roman"/>
          <w:lang w:val="pl-PL" w:eastAsia="ru-RU"/>
        </w:rPr>
        <w:t> </w:t>
      </w:r>
    </w:p>
    <w:p w14:paraId="47CB6B19" w14:textId="77777777" w:rsidR="008176E3" w:rsidRPr="007A5D65" w:rsidRDefault="008176E3" w:rsidP="0081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lang w:val="pl-PL" w:eastAsia="ru-RU"/>
        </w:rPr>
        <w:t>nr</w:t>
      </w:r>
      <w:r w:rsidRPr="007A5D65">
        <w:rPr>
          <w:rFonts w:ascii="Times New Roman" w:eastAsia="Times New Roman" w:hAnsi="Times New Roman" w:cs="Times New Roman"/>
          <w:lang w:eastAsia="ru-RU"/>
        </w:rPr>
        <w:t xml:space="preserve"> (номер)</w:t>
      </w:r>
      <w:r w:rsidRPr="007A5D65">
        <w:rPr>
          <w:rFonts w:ascii="Times New Roman" w:eastAsia="Times New Roman" w:hAnsi="Times New Roman" w:cs="Times New Roman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lang w:val="pl-PL" w:eastAsia="ru-RU"/>
        </w:rPr>
        <w:t> z</w:t>
      </w:r>
      <w:r w:rsidRPr="007A5D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lang w:val="pl-PL" w:eastAsia="ru-RU"/>
        </w:rPr>
        <w:t>dnia</w:t>
      </w:r>
      <w:r w:rsidRPr="007A5D65">
        <w:rPr>
          <w:rFonts w:ascii="Times New Roman" w:eastAsia="Times New Roman" w:hAnsi="Times New Roman" w:cs="Times New Roman"/>
          <w:lang w:eastAsia="ru-RU"/>
        </w:rPr>
        <w:t xml:space="preserve"> (дата выдачи)</w:t>
      </w:r>
      <w:r w:rsidRPr="007A5D65">
        <w:rPr>
          <w:rFonts w:ascii="Times New Roman" w:eastAsia="Times New Roman" w:hAnsi="Times New Roman" w:cs="Times New Roman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lang w:val="pl-PL" w:eastAsia="ru-RU"/>
        </w:rPr>
        <w:t> </w:t>
      </w:r>
    </w:p>
    <w:p w14:paraId="61D87E5D" w14:textId="77777777" w:rsidR="008176E3" w:rsidRPr="007A5D65" w:rsidRDefault="008176E3" w:rsidP="0081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lang w:val="pl-PL" w:eastAsia="ru-RU"/>
        </w:rPr>
        <w:t>nazwa</w:t>
      </w:r>
      <w:r w:rsidRPr="007A5D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lang w:val="pl-PL" w:eastAsia="ru-RU"/>
        </w:rPr>
        <w:t>szko</w:t>
      </w:r>
      <w:r w:rsidRPr="007A5D65">
        <w:rPr>
          <w:rFonts w:ascii="Times New Roman" w:eastAsia="Times New Roman" w:hAnsi="Times New Roman" w:cs="Times New Roman"/>
          <w:lang w:eastAsia="ru-RU"/>
        </w:rPr>
        <w:t>ł</w:t>
      </w:r>
      <w:r w:rsidRPr="007A5D65">
        <w:rPr>
          <w:rFonts w:ascii="Times New Roman" w:eastAsia="Times New Roman" w:hAnsi="Times New Roman" w:cs="Times New Roman"/>
          <w:lang w:val="pl-PL" w:eastAsia="ru-RU"/>
        </w:rPr>
        <w:t>y</w:t>
      </w:r>
      <w:r w:rsidRPr="007A5D65">
        <w:rPr>
          <w:rFonts w:ascii="Times New Roman" w:eastAsia="Times New Roman" w:hAnsi="Times New Roman" w:cs="Times New Roman"/>
          <w:lang w:eastAsia="ru-RU"/>
        </w:rPr>
        <w:t xml:space="preserve"> (название учебного заведения):</w:t>
      </w:r>
      <w:r w:rsidRPr="007A5D65">
        <w:rPr>
          <w:rFonts w:ascii="Times New Roman" w:eastAsia="Times New Roman" w:hAnsi="Times New Roman" w:cs="Times New Roman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</w:p>
    <w:p w14:paraId="1C1E3610" w14:textId="603EE4A5" w:rsidR="00D011DD" w:rsidRPr="00BF292B" w:rsidRDefault="008176E3" w:rsidP="0081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lang w:val="pl-PL" w:eastAsia="ru-RU"/>
        </w:rPr>
        <w:t>w</w:t>
      </w:r>
      <w:r w:rsidRPr="00BF292B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A5D65">
        <w:rPr>
          <w:rFonts w:ascii="Times New Roman" w:eastAsia="Times New Roman" w:hAnsi="Times New Roman" w:cs="Times New Roman"/>
          <w:lang w:eastAsia="ru-RU"/>
        </w:rPr>
        <w:t>в</w:t>
      </w:r>
      <w:r w:rsidRPr="00BF292B">
        <w:rPr>
          <w:rFonts w:ascii="Times New Roman" w:eastAsia="Times New Roman" w:hAnsi="Times New Roman" w:cs="Times New Roman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lang w:val="pl-PL" w:eastAsia="ru-RU"/>
        </w:rPr>
        <w:t> 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  <w:r w:rsidRPr="00BF292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u w:val="single"/>
          <w:lang w:val="pl-PL" w:eastAsia="ru-RU"/>
        </w:rPr>
        <w:t> </w:t>
      </w:r>
    </w:p>
    <w:p w14:paraId="2BB07794" w14:textId="560DD1A2" w:rsidR="00365E8C" w:rsidRPr="00BF292B" w:rsidRDefault="00D011DD" w:rsidP="00D011DD">
      <w:pPr>
        <w:pStyle w:val="NormalnyWeb"/>
        <w:rPr>
          <w:rStyle w:val="Pogrubienie"/>
          <w:b w:val="0"/>
          <w:bCs w:val="0"/>
          <w:sz w:val="22"/>
          <w:szCs w:val="22"/>
        </w:rPr>
      </w:pPr>
      <w:r w:rsidRPr="00BF292B">
        <w:rPr>
          <w:rStyle w:val="Pogrubienie"/>
        </w:rPr>
        <w:t xml:space="preserve">□ </w:t>
      </w:r>
      <w:proofErr w:type="spellStart"/>
      <w:r w:rsidRPr="007A5D65">
        <w:rPr>
          <w:lang w:val="pl-PL"/>
        </w:rPr>
        <w:t>Apostille</w:t>
      </w:r>
      <w:proofErr w:type="spellEnd"/>
      <w:r w:rsidRPr="00BF292B">
        <w:t xml:space="preserve"> </w:t>
      </w:r>
      <w:r w:rsidRPr="00BF292B">
        <w:rPr>
          <w:rStyle w:val="Pogrubienie"/>
          <w:b w:val="0"/>
          <w:bCs w:val="0"/>
        </w:rPr>
        <w:t>ś</w:t>
      </w:r>
      <w:proofErr w:type="spellStart"/>
      <w:r w:rsidRPr="007A5D65">
        <w:rPr>
          <w:rStyle w:val="Pogrubienie"/>
          <w:b w:val="0"/>
          <w:bCs w:val="0"/>
          <w:lang w:val="pl-PL"/>
        </w:rPr>
        <w:t>wiadectwa</w:t>
      </w:r>
      <w:proofErr w:type="spellEnd"/>
      <w:r w:rsidRPr="00BF292B">
        <w:rPr>
          <w:rStyle w:val="Pogrubienie"/>
          <w:b w:val="0"/>
          <w:bCs w:val="0"/>
        </w:rPr>
        <w:t xml:space="preserve"> </w:t>
      </w:r>
      <w:proofErr w:type="spellStart"/>
      <w:r w:rsidRPr="007A5D65">
        <w:rPr>
          <w:rStyle w:val="Pogrubienie"/>
          <w:b w:val="0"/>
          <w:bCs w:val="0"/>
          <w:lang w:val="pl-PL"/>
        </w:rPr>
        <w:t>uko</w:t>
      </w:r>
      <w:proofErr w:type="spellEnd"/>
      <w:r w:rsidRPr="00BF292B">
        <w:rPr>
          <w:rStyle w:val="Pogrubienie"/>
          <w:b w:val="0"/>
          <w:bCs w:val="0"/>
        </w:rPr>
        <w:t>ń</w:t>
      </w:r>
      <w:proofErr w:type="spellStart"/>
      <w:r w:rsidRPr="007A5D65">
        <w:rPr>
          <w:rStyle w:val="Pogrubienie"/>
          <w:b w:val="0"/>
          <w:bCs w:val="0"/>
          <w:lang w:val="pl-PL"/>
        </w:rPr>
        <w:t>czenia</w:t>
      </w:r>
      <w:proofErr w:type="spellEnd"/>
      <w:r w:rsidRPr="00BF292B">
        <w:rPr>
          <w:rStyle w:val="Pogrubienie"/>
          <w:b w:val="0"/>
          <w:bCs w:val="0"/>
        </w:rPr>
        <w:t xml:space="preserve"> </w:t>
      </w:r>
      <w:proofErr w:type="spellStart"/>
      <w:r w:rsidRPr="007A5D65">
        <w:rPr>
          <w:rStyle w:val="Pogrubienie"/>
          <w:b w:val="0"/>
          <w:bCs w:val="0"/>
          <w:lang w:val="pl-PL"/>
        </w:rPr>
        <w:t>szko</w:t>
      </w:r>
      <w:proofErr w:type="spellEnd"/>
      <w:r w:rsidRPr="00BF292B">
        <w:rPr>
          <w:rStyle w:val="Pogrubienie"/>
          <w:b w:val="0"/>
          <w:bCs w:val="0"/>
        </w:rPr>
        <w:t>ł</w:t>
      </w:r>
      <w:r w:rsidRPr="007A5D65">
        <w:rPr>
          <w:rStyle w:val="Pogrubienie"/>
          <w:b w:val="0"/>
          <w:bCs w:val="0"/>
          <w:lang w:val="pl-PL"/>
        </w:rPr>
        <w:t>y</w:t>
      </w:r>
      <w:r w:rsidRPr="00BF292B">
        <w:rPr>
          <w:rStyle w:val="Pogrubienie"/>
          <w:b w:val="0"/>
          <w:bCs w:val="0"/>
        </w:rPr>
        <w:t xml:space="preserve"> ś</w:t>
      </w:r>
      <w:proofErr w:type="spellStart"/>
      <w:r w:rsidRPr="007A5D65">
        <w:rPr>
          <w:rStyle w:val="Pogrubienie"/>
          <w:b w:val="0"/>
          <w:bCs w:val="0"/>
          <w:lang w:val="pl-PL"/>
        </w:rPr>
        <w:t>redniej</w:t>
      </w:r>
      <w:proofErr w:type="spellEnd"/>
      <w:r w:rsidRPr="00BF292B">
        <w:rPr>
          <w:rStyle w:val="Pogrubienie"/>
          <w:b w:val="0"/>
          <w:bCs w:val="0"/>
        </w:rPr>
        <w:t xml:space="preserve"> </w:t>
      </w:r>
      <w:r w:rsidRPr="007A5D65">
        <w:rPr>
          <w:rStyle w:val="Pogrubienie"/>
          <w:b w:val="0"/>
          <w:bCs w:val="0"/>
          <w:lang w:val="pl-PL"/>
        </w:rPr>
        <w:t>z</w:t>
      </w:r>
      <w:r w:rsidRPr="00BF292B">
        <w:rPr>
          <w:rStyle w:val="Pogrubienie"/>
          <w:b w:val="0"/>
          <w:bCs w:val="0"/>
        </w:rPr>
        <w:t xml:space="preserve"> </w:t>
      </w:r>
      <w:r w:rsidRPr="007A5D65">
        <w:rPr>
          <w:rStyle w:val="Pogrubienie"/>
          <w:b w:val="0"/>
          <w:bCs w:val="0"/>
          <w:lang w:val="pl-PL"/>
        </w:rPr>
        <w:t>ocenami</w:t>
      </w:r>
      <w:r w:rsidRPr="00BF292B">
        <w:rPr>
          <w:rStyle w:val="Pogrubienie"/>
          <w:b w:val="0"/>
          <w:bCs w:val="0"/>
        </w:rPr>
        <w:t xml:space="preserve"> (</w:t>
      </w:r>
      <w:proofErr w:type="spellStart"/>
      <w:r w:rsidRPr="007A5D65">
        <w:rPr>
          <w:rStyle w:val="Pogrubienie"/>
          <w:b w:val="0"/>
          <w:bCs w:val="0"/>
          <w:lang w:val="pl-PL"/>
        </w:rPr>
        <w:t>Apostille</w:t>
      </w:r>
      <w:proofErr w:type="spellEnd"/>
      <w:r w:rsidRPr="00BF292B">
        <w:rPr>
          <w:rStyle w:val="Pogrubienie"/>
          <w:b w:val="0"/>
          <w:bCs w:val="0"/>
        </w:rPr>
        <w:t xml:space="preserve"> </w:t>
      </w:r>
      <w:r w:rsidR="00365E8C" w:rsidRPr="007A5D65">
        <w:rPr>
          <w:rStyle w:val="Pogrubienie"/>
          <w:b w:val="0"/>
          <w:bCs w:val="0"/>
        </w:rPr>
        <w:t>аттестата</w:t>
      </w:r>
      <w:r w:rsidR="00365E8C" w:rsidRPr="00BF292B">
        <w:rPr>
          <w:rStyle w:val="Pogrubienie"/>
          <w:b w:val="0"/>
          <w:bCs w:val="0"/>
        </w:rPr>
        <w:t xml:space="preserve"> </w:t>
      </w:r>
      <w:r w:rsidR="00365E8C" w:rsidRPr="007A5D65">
        <w:rPr>
          <w:rStyle w:val="Pogrubienie"/>
          <w:b w:val="0"/>
          <w:bCs w:val="0"/>
        </w:rPr>
        <w:t>и</w:t>
      </w:r>
      <w:r w:rsidR="00365E8C" w:rsidRPr="00BF292B">
        <w:rPr>
          <w:rStyle w:val="Pogrubienie"/>
          <w:b w:val="0"/>
          <w:bCs w:val="0"/>
        </w:rPr>
        <w:t xml:space="preserve"> </w:t>
      </w:r>
      <w:r w:rsidR="00365E8C" w:rsidRPr="007A5D65">
        <w:rPr>
          <w:rStyle w:val="Pogrubienie"/>
          <w:b w:val="0"/>
          <w:bCs w:val="0"/>
        </w:rPr>
        <w:t>приложения</w:t>
      </w:r>
      <w:r w:rsidRPr="00BF292B">
        <w:rPr>
          <w:rStyle w:val="Pogrubienie"/>
          <w:b w:val="0"/>
          <w:bCs w:val="0"/>
        </w:rPr>
        <w:t>)</w:t>
      </w:r>
      <w:r w:rsidRPr="00BF292B">
        <w:br/>
      </w:r>
      <w:r w:rsidRPr="00BF292B">
        <w:br/>
      </w:r>
      <w:r w:rsidRPr="00BF292B">
        <w:rPr>
          <w:rStyle w:val="Pogrubienie"/>
          <w:b w:val="0"/>
          <w:bCs w:val="0"/>
          <w:sz w:val="22"/>
          <w:szCs w:val="22"/>
        </w:rPr>
        <w:t xml:space="preserve">□ 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T</w:t>
      </w:r>
      <w:r w:rsidRPr="00BF292B">
        <w:rPr>
          <w:rStyle w:val="Pogrubienie"/>
          <w:b w:val="0"/>
          <w:bCs w:val="0"/>
          <w:sz w:val="22"/>
          <w:szCs w:val="22"/>
        </w:rPr>
        <w:t>ł</w:t>
      </w:r>
      <w:proofErr w:type="spellStart"/>
      <w:r w:rsidRPr="007A5D65">
        <w:rPr>
          <w:rStyle w:val="Pogrubienie"/>
          <w:b w:val="0"/>
          <w:bCs w:val="0"/>
          <w:sz w:val="22"/>
          <w:szCs w:val="22"/>
          <w:lang w:val="pl-PL"/>
        </w:rPr>
        <w:t>umaczenia</w:t>
      </w:r>
      <w:proofErr w:type="spellEnd"/>
      <w:r w:rsidRPr="00BF292B">
        <w:rPr>
          <w:rStyle w:val="Pogrubienie"/>
          <w:b w:val="0"/>
          <w:bCs w:val="0"/>
          <w:sz w:val="22"/>
          <w:szCs w:val="22"/>
        </w:rPr>
        <w:t xml:space="preserve"> 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przez</w:t>
      </w:r>
      <w:r w:rsidRPr="00BF292B">
        <w:rPr>
          <w:rStyle w:val="Pogrubienie"/>
          <w:b w:val="0"/>
          <w:bCs w:val="0"/>
          <w:sz w:val="22"/>
          <w:szCs w:val="22"/>
        </w:rPr>
        <w:t xml:space="preserve"> 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t</w:t>
      </w:r>
      <w:r w:rsidRPr="00BF292B">
        <w:rPr>
          <w:rStyle w:val="Pogrubienie"/>
          <w:b w:val="0"/>
          <w:bCs w:val="0"/>
          <w:sz w:val="22"/>
          <w:szCs w:val="22"/>
        </w:rPr>
        <w:t>ł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umacza</w:t>
      </w:r>
      <w:r w:rsidRPr="00BF292B">
        <w:rPr>
          <w:rStyle w:val="Pogrubienie"/>
          <w:b w:val="0"/>
          <w:bCs w:val="0"/>
          <w:sz w:val="22"/>
          <w:szCs w:val="22"/>
        </w:rPr>
        <w:t xml:space="preserve"> </w:t>
      </w:r>
      <w:proofErr w:type="spellStart"/>
      <w:r w:rsidRPr="007A5D65">
        <w:rPr>
          <w:rStyle w:val="Pogrubienie"/>
          <w:b w:val="0"/>
          <w:bCs w:val="0"/>
          <w:sz w:val="22"/>
          <w:szCs w:val="22"/>
          <w:lang w:val="pl-PL"/>
        </w:rPr>
        <w:t>przysi</w:t>
      </w:r>
      <w:proofErr w:type="spellEnd"/>
      <w:r w:rsidRPr="00BF292B">
        <w:rPr>
          <w:rStyle w:val="Pogrubienie"/>
          <w:b w:val="0"/>
          <w:bCs w:val="0"/>
          <w:sz w:val="22"/>
          <w:szCs w:val="22"/>
        </w:rPr>
        <w:t>ę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g</w:t>
      </w:r>
      <w:r w:rsidRPr="00BF292B">
        <w:rPr>
          <w:rStyle w:val="Pogrubienie"/>
          <w:b w:val="0"/>
          <w:bCs w:val="0"/>
          <w:sz w:val="22"/>
          <w:szCs w:val="22"/>
        </w:rPr>
        <w:t>ł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ego</w:t>
      </w:r>
      <w:r w:rsidRPr="00BF292B">
        <w:rPr>
          <w:rStyle w:val="Pogrubienie"/>
          <w:b w:val="0"/>
          <w:bCs w:val="0"/>
          <w:sz w:val="22"/>
          <w:szCs w:val="22"/>
        </w:rPr>
        <w:t xml:space="preserve"> 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w</w:t>
      </w:r>
      <w:r w:rsidRPr="00BF292B">
        <w:rPr>
          <w:rStyle w:val="Pogrubienie"/>
          <w:b w:val="0"/>
          <w:bCs w:val="0"/>
          <w:sz w:val="22"/>
          <w:szCs w:val="22"/>
        </w:rPr>
        <w:t xml:space="preserve"> 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Polsce</w:t>
      </w:r>
      <w:r w:rsidRPr="00BF292B">
        <w:rPr>
          <w:rStyle w:val="Pogrubienie"/>
          <w:b w:val="0"/>
          <w:bCs w:val="0"/>
          <w:sz w:val="22"/>
          <w:szCs w:val="22"/>
        </w:rPr>
        <w:t xml:space="preserve"> (ś</w:t>
      </w:r>
      <w:proofErr w:type="spellStart"/>
      <w:r w:rsidRPr="007A5D65">
        <w:rPr>
          <w:rStyle w:val="Pogrubienie"/>
          <w:b w:val="0"/>
          <w:bCs w:val="0"/>
          <w:sz w:val="22"/>
          <w:szCs w:val="22"/>
          <w:lang w:val="pl-PL"/>
        </w:rPr>
        <w:t>wiadectwo</w:t>
      </w:r>
      <w:proofErr w:type="spellEnd"/>
      <w:r w:rsidRPr="00BF292B">
        <w:rPr>
          <w:rStyle w:val="Pogrubienie"/>
          <w:b w:val="0"/>
          <w:bCs w:val="0"/>
          <w:sz w:val="22"/>
          <w:szCs w:val="22"/>
        </w:rPr>
        <w:t xml:space="preserve">, 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za</w:t>
      </w:r>
      <w:r w:rsidRPr="00BF292B">
        <w:rPr>
          <w:rStyle w:val="Pogrubienie"/>
          <w:b w:val="0"/>
          <w:bCs w:val="0"/>
          <w:sz w:val="22"/>
          <w:szCs w:val="22"/>
        </w:rPr>
        <w:t>łą</w:t>
      </w:r>
      <w:proofErr w:type="spellStart"/>
      <w:r w:rsidRPr="007A5D65">
        <w:rPr>
          <w:rStyle w:val="Pogrubienie"/>
          <w:b w:val="0"/>
          <w:bCs w:val="0"/>
          <w:sz w:val="22"/>
          <w:szCs w:val="22"/>
          <w:lang w:val="pl-PL"/>
        </w:rPr>
        <w:t>cznik</w:t>
      </w:r>
      <w:proofErr w:type="spellEnd"/>
      <w:r w:rsidRPr="00BF292B">
        <w:rPr>
          <w:rStyle w:val="Pogrubienie"/>
          <w:b w:val="0"/>
          <w:bCs w:val="0"/>
          <w:sz w:val="22"/>
          <w:szCs w:val="22"/>
        </w:rPr>
        <w:t xml:space="preserve">) </w:t>
      </w:r>
      <w:r w:rsidR="00365E8C" w:rsidRPr="00BF292B">
        <w:rPr>
          <w:rStyle w:val="Pogrubienie"/>
          <w:b w:val="0"/>
          <w:bCs w:val="0"/>
          <w:sz w:val="22"/>
          <w:szCs w:val="22"/>
        </w:rPr>
        <w:t>Присяжные переводы иностранных документов) (аттестат, приложение к аттестату)</w:t>
      </w:r>
    </w:p>
    <w:p w14:paraId="72394293" w14:textId="77777777" w:rsidR="00194912" w:rsidRPr="007A5D65" w:rsidRDefault="00D011DD" w:rsidP="00D011DD">
      <w:pPr>
        <w:pStyle w:val="NormalnyWeb"/>
        <w:rPr>
          <w:rStyle w:val="Pogrubienie"/>
          <w:b w:val="0"/>
          <w:bCs w:val="0"/>
          <w:sz w:val="22"/>
          <w:szCs w:val="22"/>
          <w:lang w:val="pl-PL"/>
        </w:rPr>
      </w:pPr>
      <w:r w:rsidRPr="005A7950">
        <w:rPr>
          <w:sz w:val="22"/>
          <w:szCs w:val="22"/>
        </w:rPr>
        <w:br/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□ Jedna aktualna fotografia 35x45mm (format jak do dowodu osobistego)  (</w:t>
      </w:r>
      <w:r w:rsidR="00194912" w:rsidRPr="007A5D65">
        <w:rPr>
          <w:rStyle w:val="Pogrubienie"/>
          <w:b w:val="0"/>
          <w:bCs w:val="0"/>
          <w:sz w:val="22"/>
          <w:szCs w:val="22"/>
        </w:rPr>
        <w:t>фотография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, </w:t>
      </w:r>
      <w:r w:rsidR="00194912" w:rsidRPr="007A5D65">
        <w:rPr>
          <w:rStyle w:val="Pogrubienie"/>
          <w:b w:val="0"/>
          <w:bCs w:val="0"/>
          <w:sz w:val="22"/>
          <w:szCs w:val="22"/>
        </w:rPr>
        <w:t>формат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35</w:t>
      </w:r>
      <w:r w:rsidR="00194912" w:rsidRPr="007A5D65">
        <w:rPr>
          <w:rStyle w:val="Pogrubienie"/>
          <w:b w:val="0"/>
          <w:bCs w:val="0"/>
          <w:sz w:val="22"/>
          <w:szCs w:val="22"/>
        </w:rPr>
        <w:t>х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45 </w:t>
      </w:r>
      <w:r w:rsidR="00194912" w:rsidRPr="007A5D65">
        <w:rPr>
          <w:rStyle w:val="Pogrubienie"/>
          <w:b w:val="0"/>
          <w:bCs w:val="0"/>
          <w:sz w:val="22"/>
          <w:szCs w:val="22"/>
        </w:rPr>
        <w:t>мм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>)</w:t>
      </w:r>
    </w:p>
    <w:p w14:paraId="7F86A602" w14:textId="77777777" w:rsidR="005A7950" w:rsidRDefault="00D011DD" w:rsidP="00E14013">
      <w:pPr>
        <w:pStyle w:val="NormalnyWeb"/>
        <w:rPr>
          <w:rStyle w:val="Pogrubienie"/>
          <w:b w:val="0"/>
          <w:bCs w:val="0"/>
          <w:sz w:val="22"/>
          <w:szCs w:val="22"/>
          <w:lang w:val="pl-PL"/>
        </w:rPr>
      </w:pPr>
      <w:r w:rsidRPr="007A5D65">
        <w:rPr>
          <w:sz w:val="22"/>
          <w:szCs w:val="22"/>
          <w:lang w:val="pl-PL"/>
        </w:rPr>
        <w:br/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□ oświadczenie o zamieszkaniu (</w:t>
      </w:r>
      <w:r w:rsidR="00194912" w:rsidRPr="007A5D65">
        <w:rPr>
          <w:rStyle w:val="Pogrubienie"/>
          <w:b w:val="0"/>
          <w:bCs w:val="0"/>
          <w:sz w:val="22"/>
          <w:szCs w:val="22"/>
        </w:rPr>
        <w:t>заявление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</w:t>
      </w:r>
      <w:r w:rsidR="00194912" w:rsidRPr="007A5D65">
        <w:rPr>
          <w:rStyle w:val="Pogrubienie"/>
          <w:b w:val="0"/>
          <w:bCs w:val="0"/>
          <w:sz w:val="22"/>
          <w:szCs w:val="22"/>
        </w:rPr>
        <w:t>о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</w:t>
      </w:r>
      <w:r w:rsidR="00194912" w:rsidRPr="007A5D65">
        <w:rPr>
          <w:rStyle w:val="Pogrubienie"/>
          <w:b w:val="0"/>
          <w:bCs w:val="0"/>
          <w:sz w:val="22"/>
          <w:szCs w:val="22"/>
        </w:rPr>
        <w:t>месте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</w:t>
      </w:r>
      <w:r w:rsidR="00194912" w:rsidRPr="007A5D65">
        <w:rPr>
          <w:rStyle w:val="Pogrubienie"/>
          <w:b w:val="0"/>
          <w:bCs w:val="0"/>
          <w:sz w:val="22"/>
          <w:szCs w:val="22"/>
        </w:rPr>
        <w:t>проживания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)</w:t>
      </w:r>
      <w:r w:rsidRPr="007A5D65">
        <w:rPr>
          <w:sz w:val="22"/>
          <w:szCs w:val="22"/>
          <w:lang w:val="pl-PL"/>
        </w:rPr>
        <w:br/>
      </w:r>
      <w:r w:rsidRPr="007A5D65">
        <w:rPr>
          <w:sz w:val="22"/>
          <w:szCs w:val="22"/>
          <w:lang w:val="pl-PL"/>
        </w:rPr>
        <w:br/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□ Potwierdzenie wniesienia opłaty za przeprowadzenie rekrutacji, i czesnego za 1 rok studiów na konto </w:t>
      </w:r>
      <w:r w:rsidR="005A7950">
        <w:rPr>
          <w:rStyle w:val="Pogrubienie"/>
          <w:b w:val="0"/>
          <w:bCs w:val="0"/>
          <w:sz w:val="22"/>
          <w:szCs w:val="22"/>
          <w:lang w:val="pl-PL"/>
        </w:rPr>
        <w:t>MANS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(</w:t>
      </w:r>
      <w:proofErr w:type="spellStart"/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>Подтверждение</w:t>
      </w:r>
      <w:proofErr w:type="spellEnd"/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>оплаты</w:t>
      </w:r>
      <w:proofErr w:type="spellEnd"/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>вступительно</w:t>
      </w:r>
      <w:proofErr w:type="spellEnd"/>
      <w:r w:rsidR="00194912" w:rsidRPr="007A5D65">
        <w:rPr>
          <w:rStyle w:val="Pogrubienie"/>
          <w:b w:val="0"/>
          <w:bCs w:val="0"/>
          <w:sz w:val="22"/>
          <w:szCs w:val="22"/>
        </w:rPr>
        <w:t>го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</w:t>
      </w:r>
      <w:r w:rsidR="00194912" w:rsidRPr="007A5D65">
        <w:rPr>
          <w:rStyle w:val="Pogrubienie"/>
          <w:b w:val="0"/>
          <w:bCs w:val="0"/>
          <w:sz w:val="22"/>
          <w:szCs w:val="22"/>
        </w:rPr>
        <w:t>взноса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и </w:t>
      </w:r>
      <w:r w:rsidR="002C4285" w:rsidRPr="007A5D65">
        <w:rPr>
          <w:rStyle w:val="Pogrubienie"/>
          <w:b w:val="0"/>
          <w:bCs w:val="0"/>
          <w:sz w:val="22"/>
          <w:szCs w:val="22"/>
        </w:rPr>
        <w:t>учебы</w:t>
      </w:r>
      <w:r w:rsidR="00194912" w:rsidRPr="007A5D65">
        <w:rPr>
          <w:rStyle w:val="Pogrubienie"/>
          <w:b w:val="0"/>
          <w:bCs w:val="0"/>
          <w:sz w:val="22"/>
          <w:szCs w:val="22"/>
          <w:lang w:val="pl-PL"/>
        </w:rPr>
        <w:t xml:space="preserve"> за 1 год на счет </w:t>
      </w:r>
      <w:r w:rsidR="005A7950">
        <w:rPr>
          <w:rStyle w:val="Pogrubienie"/>
          <w:b w:val="0"/>
          <w:bCs w:val="0"/>
          <w:sz w:val="22"/>
          <w:szCs w:val="22"/>
          <w:lang w:val="pl-PL"/>
        </w:rPr>
        <w:t>MANS</w:t>
      </w:r>
      <w:r w:rsidRPr="007A5D65">
        <w:rPr>
          <w:rStyle w:val="Pogrubienie"/>
          <w:b w:val="0"/>
          <w:bCs w:val="0"/>
          <w:sz w:val="22"/>
          <w:szCs w:val="22"/>
          <w:lang w:val="pl-PL"/>
        </w:rPr>
        <w:t>)</w:t>
      </w:r>
      <w:r w:rsidRPr="007A5D65">
        <w:rPr>
          <w:lang w:val="pl-PL"/>
        </w:rPr>
        <w:br/>
      </w:r>
      <w:r w:rsidRPr="007A5D65">
        <w:rPr>
          <w:lang w:val="pl-PL"/>
        </w:rPr>
        <w:br/>
      </w:r>
    </w:p>
    <w:p w14:paraId="4D0D6D3D" w14:textId="77777777" w:rsidR="005A7950" w:rsidRDefault="005A7950" w:rsidP="00E14013">
      <w:pPr>
        <w:pStyle w:val="NormalnyWeb"/>
        <w:rPr>
          <w:rStyle w:val="Pogrubienie"/>
          <w:b w:val="0"/>
          <w:bCs w:val="0"/>
          <w:sz w:val="22"/>
          <w:szCs w:val="22"/>
          <w:lang w:val="pl-PL"/>
        </w:rPr>
      </w:pPr>
    </w:p>
    <w:p w14:paraId="728AE39E" w14:textId="77777777" w:rsidR="005A7950" w:rsidRDefault="005A7950" w:rsidP="00E14013">
      <w:pPr>
        <w:pStyle w:val="NormalnyWeb"/>
        <w:rPr>
          <w:rStyle w:val="Pogrubienie"/>
          <w:b w:val="0"/>
          <w:bCs w:val="0"/>
          <w:sz w:val="22"/>
          <w:szCs w:val="22"/>
          <w:lang w:val="pl-PL"/>
        </w:rPr>
      </w:pPr>
    </w:p>
    <w:p w14:paraId="47FBA30E" w14:textId="17249C3F" w:rsidR="00E14013" w:rsidRPr="007A5D65" w:rsidRDefault="00D011DD" w:rsidP="00E14013">
      <w:pPr>
        <w:pStyle w:val="NormalnyWeb"/>
        <w:rPr>
          <w:lang w:val="pl-PL"/>
        </w:rPr>
      </w:pPr>
      <w:r w:rsidRPr="007A5D65">
        <w:rPr>
          <w:rStyle w:val="Pogrubienie"/>
          <w:b w:val="0"/>
          <w:bCs w:val="0"/>
          <w:sz w:val="22"/>
          <w:szCs w:val="22"/>
          <w:lang w:val="pl-PL"/>
        </w:rPr>
        <w:lastRenderedPageBreak/>
        <w:t>□ zaświadczenie z kuratorium oświaty o uznawalności świadectwa jeżeli jego uznanie za równoważne z odpowiednikiem Polskim nie może nastąpić na podstawie umowy międzynarodowej (</w:t>
      </w:r>
      <w:r w:rsidR="002C4285" w:rsidRPr="007A5D65">
        <w:rPr>
          <w:rStyle w:val="Pogrubienie"/>
          <w:b w:val="0"/>
          <w:bCs w:val="0"/>
          <w:sz w:val="22"/>
          <w:szCs w:val="22"/>
          <w:lang w:val="pl-PL"/>
        </w:rPr>
        <w:t>справку из Совета по образованию о признании сертификата, если его признание эквивалентом польского эквивалента не может быть основано на основании международного договора)</w:t>
      </w:r>
      <w:r w:rsidRPr="007A5D65">
        <w:rPr>
          <w:lang w:val="pl-PL"/>
        </w:rPr>
        <w:t> </w:t>
      </w:r>
    </w:p>
    <w:p w14:paraId="3CBAD14E" w14:textId="44C85BC2" w:rsidR="002A2364" w:rsidRPr="007A5D65" w:rsidRDefault="002A2364" w:rsidP="00E14013">
      <w:pPr>
        <w:pStyle w:val="NormalnyWeb"/>
        <w:rPr>
          <w:lang w:val="pl-PL"/>
        </w:rPr>
      </w:pPr>
      <w:r w:rsidRPr="007A5D65">
        <w:rPr>
          <w:lang w:val="pl-PL"/>
        </w:rPr>
        <w:t>……………</w:t>
      </w:r>
      <w:r w:rsidR="002108B4" w:rsidRPr="007A5D65">
        <w:rPr>
          <w:lang w:val="pl-PL"/>
        </w:rPr>
        <w:t>…………………………</w:t>
      </w:r>
      <w:r w:rsidRPr="007A5D65">
        <w:rPr>
          <w:lang w:val="pl-PL"/>
        </w:rPr>
        <w:t>                                       ………………………………………</w:t>
      </w:r>
    </w:p>
    <w:p w14:paraId="65FC72C1" w14:textId="17769044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 xml:space="preserve">Data i podpis pracownika </w:t>
      </w:r>
      <w:r w:rsidR="005A7950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 xml:space="preserve">MANS </w:t>
      </w:r>
      <w:r w:rsidRPr="007A5D65">
        <w:rPr>
          <w:rFonts w:ascii="Times New Roman" w:eastAsia="Times New Roman" w:hAnsi="Times New Roman" w:cs="Times New Roman"/>
          <w:sz w:val="18"/>
          <w:szCs w:val="18"/>
          <w:lang w:val="pl-PL" w:eastAsia="ru-RU"/>
        </w:rPr>
        <w:t xml:space="preserve"> przyjmującego dokumenty                                                                  czytelny podpis kandydata</w:t>
      </w:r>
    </w:p>
    <w:p w14:paraId="0E94D3C2" w14:textId="18379547" w:rsidR="00E14013" w:rsidRPr="007A5D65" w:rsidRDefault="00E14013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подпись сотрудника </w:t>
      </w:r>
      <w:r w:rsidR="005A7950">
        <w:rPr>
          <w:rFonts w:ascii="Times New Roman" w:eastAsia="Times New Roman" w:hAnsi="Times New Roman" w:cs="Times New Roman"/>
          <w:sz w:val="20"/>
          <w:szCs w:val="20"/>
          <w:lang w:val="pl-PL" w:eastAsia="ru-RU"/>
        </w:rPr>
        <w:t>MANS</w:t>
      </w:r>
      <w:bookmarkStart w:id="0" w:name="_GoBack"/>
      <w:bookmarkEnd w:id="0"/>
      <w:r w:rsidRPr="007A5D6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принимающего документы                           разборчивая подпись кандидата</w:t>
      </w:r>
    </w:p>
    <w:p w14:paraId="02A8CE15" w14:textId="77777777" w:rsidR="00E14013" w:rsidRPr="007A5D65" w:rsidRDefault="00E14013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B73B85" w14:textId="22D342B9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Cz</w:t>
      </w:r>
      <w:proofErr w:type="spellEnd"/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ęść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F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POTWIERDZENIE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ODBIORU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DOKUMENT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Ó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W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08B4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ПОЛУЧЕНИЯ ДОКУМЕНТОВ):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 </w:t>
      </w:r>
    </w:p>
    <w:p w14:paraId="247312AB" w14:textId="348F4302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Dokumenty 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08B4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792F4AB" w14:textId="77777777" w:rsidR="002108B4" w:rsidRPr="002108B4" w:rsidRDefault="002108B4" w:rsidP="002108B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4">
        <w:rPr>
          <w:rFonts w:ascii="Times New Roman" w:hAnsi="Times New Roman" w:cs="Times New Roman"/>
          <w:sz w:val="24"/>
          <w:szCs w:val="24"/>
          <w:lang w:val="ru" w:eastAsia="ru-RU"/>
        </w:rPr>
        <w:t>.......................................................................................................................................</w:t>
      </w:r>
    </w:p>
    <w:p w14:paraId="2BC0FBA5" w14:textId="77777777" w:rsidR="002108B4" w:rsidRPr="002108B4" w:rsidRDefault="002108B4" w:rsidP="002108B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4">
        <w:rPr>
          <w:rFonts w:ascii="Times New Roman" w:hAnsi="Times New Roman" w:cs="Times New Roman"/>
          <w:sz w:val="24"/>
          <w:szCs w:val="24"/>
          <w:lang w:val="ru" w:eastAsia="ru-RU"/>
        </w:rPr>
        <w:t>.......................................................................................................................................</w:t>
      </w:r>
    </w:p>
    <w:p w14:paraId="2582BEC6" w14:textId="77777777" w:rsidR="002108B4" w:rsidRPr="002108B4" w:rsidRDefault="002108B4" w:rsidP="002108B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4">
        <w:rPr>
          <w:rFonts w:ascii="Times New Roman" w:hAnsi="Times New Roman" w:cs="Times New Roman"/>
          <w:sz w:val="24"/>
          <w:szCs w:val="24"/>
          <w:lang w:val="ru" w:eastAsia="ru-RU"/>
        </w:rPr>
        <w:t>.......................................................................................................................................</w:t>
      </w:r>
    </w:p>
    <w:p w14:paraId="23DD7B40" w14:textId="77777777" w:rsidR="002108B4" w:rsidRPr="002108B4" w:rsidRDefault="002108B4" w:rsidP="002108B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4">
        <w:rPr>
          <w:rFonts w:ascii="Times New Roman" w:hAnsi="Times New Roman" w:cs="Times New Roman"/>
          <w:sz w:val="24"/>
          <w:szCs w:val="24"/>
          <w:lang w:val="ru" w:eastAsia="ru-RU"/>
        </w:rPr>
        <w:t>.......................................................................................................................................</w:t>
      </w:r>
    </w:p>
    <w:p w14:paraId="4E0592DA" w14:textId="76D6C9BD" w:rsidR="002A2364" w:rsidRPr="007A5D65" w:rsidRDefault="002108B4" w:rsidP="002108B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4">
        <w:rPr>
          <w:rFonts w:ascii="Times New Roman" w:hAnsi="Times New Roman" w:cs="Times New Roman"/>
          <w:sz w:val="24"/>
          <w:szCs w:val="24"/>
          <w:lang w:val="ru" w:eastAsia="ru-RU"/>
        </w:rPr>
        <w:t>.......................................................................................................................................</w:t>
      </w:r>
      <w:r w:rsidR="002A2364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DF87FE" w14:textId="38E812CB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Odebrałem(am) (</w:t>
      </w:r>
      <w:r w:rsidR="002108B4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получены</w:t>
      </w: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)  ……………………………………………………………….</w:t>
      </w:r>
    </w:p>
    <w:p w14:paraId="0870EA1A" w14:textId="0DC6014C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                                                              Data i podpis (</w:t>
      </w:r>
      <w:r w:rsidR="00511432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11432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="00511432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1432"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="00511432"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7A5D65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)</w:t>
      </w:r>
    </w:p>
    <w:p w14:paraId="6ED19E37" w14:textId="3324D8A6" w:rsidR="002A2364" w:rsidRPr="007A5D65" w:rsidRDefault="002A2364" w:rsidP="002A2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Uwagi (</w:t>
      </w:r>
      <w:r w:rsidR="00511432"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</w:t>
      </w:r>
      <w:r w:rsidRPr="007A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 </w:t>
      </w:r>
    </w:p>
    <w:p w14:paraId="536C2054" w14:textId="27A74223" w:rsidR="00511432" w:rsidRPr="007A5D65" w:rsidRDefault="00511432" w:rsidP="0051143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</w:t>
      </w:r>
    </w:p>
    <w:p w14:paraId="7621275B" w14:textId="2DC28C30" w:rsidR="00511432" w:rsidRPr="007A5D65" w:rsidRDefault="00511432" w:rsidP="0051143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</w:t>
      </w:r>
    </w:p>
    <w:p w14:paraId="70EFBD06" w14:textId="3B086632" w:rsidR="00511432" w:rsidRPr="007A5D65" w:rsidRDefault="00511432" w:rsidP="0051143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</w:t>
      </w:r>
    </w:p>
    <w:p w14:paraId="38338FD5" w14:textId="40E7C54E" w:rsidR="00511432" w:rsidRPr="007A5D65" w:rsidRDefault="00511432" w:rsidP="0051143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</w:t>
      </w:r>
    </w:p>
    <w:p w14:paraId="10E5EF08" w14:textId="0556A364" w:rsidR="002A2364" w:rsidRPr="007A5D65" w:rsidRDefault="00511432" w:rsidP="0051143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</w:t>
      </w:r>
    </w:p>
    <w:p w14:paraId="7F6CC5EF" w14:textId="77777777" w:rsidR="00F20CD0" w:rsidRPr="007A5D65" w:rsidRDefault="00F20CD0">
      <w:pPr>
        <w:rPr>
          <w:rFonts w:ascii="Times New Roman" w:hAnsi="Times New Roman" w:cs="Times New Roman"/>
        </w:rPr>
      </w:pPr>
    </w:p>
    <w:sectPr w:rsidR="00F20CD0" w:rsidRPr="007A5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2438"/>
    <w:multiLevelType w:val="multilevel"/>
    <w:tmpl w:val="5D2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25638"/>
    <w:multiLevelType w:val="hybridMultilevel"/>
    <w:tmpl w:val="AF52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B36"/>
    <w:multiLevelType w:val="hybridMultilevel"/>
    <w:tmpl w:val="6382F300"/>
    <w:lvl w:ilvl="0" w:tplc="0EF6777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D0"/>
    <w:rsid w:val="00025112"/>
    <w:rsid w:val="00126F5E"/>
    <w:rsid w:val="0018659A"/>
    <w:rsid w:val="00194912"/>
    <w:rsid w:val="001C49F7"/>
    <w:rsid w:val="001E584C"/>
    <w:rsid w:val="002108B4"/>
    <w:rsid w:val="002A2364"/>
    <w:rsid w:val="002C4285"/>
    <w:rsid w:val="00331A19"/>
    <w:rsid w:val="0036375B"/>
    <w:rsid w:val="00363BC5"/>
    <w:rsid w:val="00365E8C"/>
    <w:rsid w:val="0040640C"/>
    <w:rsid w:val="004B4448"/>
    <w:rsid w:val="00511432"/>
    <w:rsid w:val="00580D63"/>
    <w:rsid w:val="005967A0"/>
    <w:rsid w:val="005A1794"/>
    <w:rsid w:val="005A7950"/>
    <w:rsid w:val="005C3B20"/>
    <w:rsid w:val="007A5D65"/>
    <w:rsid w:val="008176E3"/>
    <w:rsid w:val="009F4CD1"/>
    <w:rsid w:val="00B46DE7"/>
    <w:rsid w:val="00BF292B"/>
    <w:rsid w:val="00C00B4B"/>
    <w:rsid w:val="00CA53A6"/>
    <w:rsid w:val="00D011DD"/>
    <w:rsid w:val="00D43E8F"/>
    <w:rsid w:val="00E07C7D"/>
    <w:rsid w:val="00E14013"/>
    <w:rsid w:val="00F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7E95"/>
  <w15:chartTrackingRefBased/>
  <w15:docId w15:val="{5AD0EA51-379C-4E8A-BF49-918F417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ogrubienie">
    <w:name w:val="Strong"/>
    <w:basedOn w:val="Domylnaczcionkaakapitu"/>
    <w:uiPriority w:val="22"/>
    <w:qFormat/>
    <w:rsid w:val="00D011DD"/>
    <w:rPr>
      <w:b/>
      <w:bCs/>
    </w:rPr>
  </w:style>
  <w:style w:type="paragraph" w:styleId="Akapitzlist">
    <w:name w:val="List Paragraph"/>
    <w:basedOn w:val="Normalny"/>
    <w:uiPriority w:val="34"/>
    <w:qFormat/>
    <w:rsid w:val="0051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1400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Horoshko</dc:creator>
  <cp:keywords/>
  <dc:description/>
  <cp:lastModifiedBy>Anna.Horoshko</cp:lastModifiedBy>
  <cp:revision>7</cp:revision>
  <dcterms:created xsi:type="dcterms:W3CDTF">2022-09-04T17:15:00Z</dcterms:created>
  <dcterms:modified xsi:type="dcterms:W3CDTF">2022-11-21T10:45:00Z</dcterms:modified>
</cp:coreProperties>
</file>