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68" w:rsidRPr="00673D68" w:rsidRDefault="00673D68" w:rsidP="00673D6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___________________________                                                        ________________________________ </w:t>
      </w:r>
    </w:p>
    <w:p w:rsidR="00673D68" w:rsidRPr="00673D68" w:rsidRDefault="00673D68" w:rsidP="00673D6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Imię i nazwisko studenta </w:t>
      </w: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numer PESEL/NUMER PASZPORTU</w:t>
      </w: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</w:t>
      </w: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</w:t>
      </w: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</w:t>
      </w:r>
    </w:p>
    <w:p w:rsidR="00673D68" w:rsidRPr="00111F31" w:rsidRDefault="00673D68" w:rsidP="00673D6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>(Имя и фамилия студента)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673D68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   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673D68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          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>(</w:t>
      </w:r>
      <w:r w:rsidRPr="00111F31">
        <w:rPr>
          <w:rFonts w:asciiTheme="majorHAnsi" w:eastAsia="Times New Roman" w:hAnsiTheme="majorHAnsi" w:cstheme="majorHAnsi"/>
          <w:sz w:val="18"/>
          <w:szCs w:val="18"/>
          <w:lang w:eastAsia="pl-PL"/>
        </w:rPr>
        <w:t>PESEL</w:t>
      </w:r>
      <w:r w:rsidRPr="00111F31"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  <w:t xml:space="preserve"> номер/ Номер паспорта)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73D68">
        <w:rPr>
          <w:rFonts w:asciiTheme="majorHAnsi" w:hAnsiTheme="majorHAnsi" w:cstheme="majorHAnsi"/>
          <w:b/>
          <w:sz w:val="18"/>
          <w:szCs w:val="18"/>
        </w:rPr>
        <w:t>INFORMACJA  O  PRZETWARZANIU  DANYCH  OSOBOWYCH  NIEZBĘDNYCH  DO  REALIZACJI OBOWIĄZKÓW OKREŚLONYCH W USTAWIE PRAWO O SZKOLNICTWIE WYŻSZYM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 związku z przyjęciem na studia w Menedżerskiej Akademii Nauk Stosowanych przyjmuję do  wiadomości  i  akceptuję  fakt, iż  moje  dane  osobowe  zawarte  w  mojej  aplikacji  na  studia  będą  przetwarzane przez MANS dla potrzeb niezbędnych do realizacji obowiązków  określonych w  Ustawie z  dnia  20  lipca  2018  r.  -  Prawo  o  szkolnictwie  wyższym  i  nauce  z późniejszymi  zmianami  oraz  w  innych  przepisach  prawa,   w  tym  dla  celów  związanych  z  realizacją  procesu dydaktycznego  przez  wymagany przepisami prawa okres czasu, zgodnie z przepisami o ochronie danych osobowych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i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b/>
          <w:i/>
          <w:sz w:val="18"/>
          <w:szCs w:val="18"/>
          <w:lang w:val="ru-RU"/>
        </w:rPr>
        <w:t xml:space="preserve">ИНФОРМАЦИЯ ОБ ОБРАБОТКЕ ПЕРСОНАЛЬНЫХ ДАННЫХ, НЕОБХОДИМЫХ ДЛЯ ВЫПОЛНЕНИЯ ОБЯЗАТЕЛЬСТВ, УКАЗАННЫХ В ЗАКОНЕ О ВЫСШЕМ ОБРАЗОВАНИ 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>В связи с поступлением в Академию Менеджмента и Прикладных Наук в Варшаве (</w:t>
      </w:r>
      <w:r w:rsidRPr="00673D68">
        <w:rPr>
          <w:rFonts w:asciiTheme="majorHAnsi" w:hAnsiTheme="majorHAnsi" w:cstheme="majorHAnsi"/>
          <w:i/>
          <w:sz w:val="18"/>
          <w:szCs w:val="18"/>
        </w:rPr>
        <w:t>MANS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), я признаю и принимаю, что мои персональные данные, включенные в мою заявку на обучение, будут обрабатываться </w:t>
      </w:r>
      <w:r w:rsidRPr="00673D68">
        <w:rPr>
          <w:rFonts w:asciiTheme="majorHAnsi" w:hAnsiTheme="majorHAnsi" w:cstheme="majorHAnsi"/>
          <w:i/>
          <w:sz w:val="18"/>
          <w:szCs w:val="18"/>
        </w:rPr>
        <w:t>MANS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 для целей, необходимых для выполнения обязательств, изложенных в Законе от 20.07.2018 - Закон о высшем образовании и других правовых актов, включая цели, связанные с осуществлением учебного процесса к требуемому периоду времени,  в соответствии с положением о защите персональных данных.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Warszawa, ___________________                                                                 _______________________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 xml:space="preserve">                                  (ДАТА)                                                                             </w:t>
      </w:r>
      <w:r w:rsidRPr="00673D68">
        <w:rPr>
          <w:rFonts w:asciiTheme="majorHAnsi" w:hAnsiTheme="majorHAnsi" w:cstheme="majorHAnsi"/>
          <w:sz w:val="18"/>
          <w:szCs w:val="18"/>
        </w:rPr>
        <w:t xml:space="preserve">      </w:t>
      </w:r>
      <w:r w:rsidRPr="00673D68">
        <w:rPr>
          <w:rFonts w:asciiTheme="majorHAnsi" w:hAnsiTheme="majorHAnsi" w:cstheme="majorHAnsi"/>
          <w:sz w:val="18"/>
          <w:szCs w:val="18"/>
        </w:rPr>
        <w:t xml:space="preserve">  PODPIS(ПОДПИСЬ)*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73D68">
        <w:rPr>
          <w:rFonts w:asciiTheme="majorHAnsi" w:hAnsiTheme="majorHAnsi" w:cstheme="majorHAnsi"/>
          <w:b/>
          <w:sz w:val="18"/>
          <w:szCs w:val="18"/>
        </w:rPr>
        <w:t>OŚWIADCZENIE  O  WYRAŻENIU  ZGODY  NA  PRZETWARZANIE  ADRESU  E-MAIL  ORAZ NUMERU TELEFONU W CELACH INFORMACYJNYCH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Wyrażam zgodę na przetwarzanie mojego adresu e-mail oraz numeru telefonu przez Menedżerską Akademię Nauk Stosowanych w Warszawie w celach informacyjnych MANS zgodnie z przepisami o ochronie danych osobowych.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i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b/>
          <w:i/>
          <w:sz w:val="18"/>
          <w:szCs w:val="18"/>
          <w:lang w:val="ru-RU"/>
        </w:rPr>
        <w:t>ЗАЯВЛЕНИЕ О СОГЛАСИИ НА ОБРАБОТКУ АДРЕСА ЭЛЕКТРОННОЙ ПОЧТЫ И НОМЕРА ТЕЛЕФОНА В ИНФОРМАЦИОННЫХ ЦЕЛЯХ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Даю согласие на обработку моего адреса электронной почты и номера телефона </w:t>
      </w:r>
      <w:r w:rsidRPr="00673D68">
        <w:rPr>
          <w:rFonts w:asciiTheme="majorHAnsi" w:hAnsiTheme="majorHAnsi" w:cstheme="majorHAnsi"/>
          <w:i/>
          <w:sz w:val="18"/>
          <w:szCs w:val="18"/>
        </w:rPr>
        <w:t>MANS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 в Варшаве для информационных целей </w:t>
      </w:r>
      <w:r w:rsidRPr="00673D68">
        <w:rPr>
          <w:rFonts w:asciiTheme="majorHAnsi" w:hAnsiTheme="majorHAnsi" w:cstheme="majorHAnsi"/>
          <w:i/>
          <w:sz w:val="18"/>
          <w:szCs w:val="18"/>
        </w:rPr>
        <w:t>MANS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 в соответствии с правил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>ами защиты персональных данных.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Warszawa, ___________________                                                                 _______________________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 xml:space="preserve">                                  (ДАТА)                                                                               PODPIS(ПОДПИСЬ)*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73D68">
        <w:rPr>
          <w:rFonts w:asciiTheme="majorHAnsi" w:hAnsiTheme="majorHAnsi" w:cstheme="majorHAnsi"/>
          <w:b/>
          <w:sz w:val="18"/>
          <w:szCs w:val="18"/>
        </w:rPr>
        <w:t>OŚWIADCZENIE  O  WYRAŻENIU  ZGODY  NA  PRZETWARZANIE  ADRESU  E-MAIL W  CELACH MARKETINGOWYCH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Wyrażam  zgodę  na  przetwarzanie  mojego  adresu  e-mail  przez  Menedżerską Akademią Nauk Stosowanych w Warszawie  w  celach  marketingu  produktów  i  usług  MANS  (newsletter  MANS)  zgodnie  z przepisami Rozporządzenia  Parlamentu Europejskiego  i  Rady  (UE)  2016/679  z  dnia  27  kwietnia  2016  r.  w sprawie  ochrony  osób  fizycznych  w  związku  z  przetwarzaniem  danych  osobowych  i  w  sprawie swobodnego  przepływu  takich  danych  oraz  uchylenia  dyrektywy  95/46/WE  oraz  Ustawy  z  dnia  18 lipca 2002 r. o świadczeniu usług drogą elektroniczną.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i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b/>
          <w:i/>
          <w:sz w:val="18"/>
          <w:szCs w:val="18"/>
          <w:lang w:val="ru-RU"/>
        </w:rPr>
        <w:t>ЗАЯВЛЕНИЕ О СОГЛАСИИ НА ОБРАБОТКУ АДРЕСА ЭЛЕКТРОННОЙ ПОЧТЫ В МАРКЕТИНГОВЫХ ЦЕЛЯХ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Даю согласие на обработку моего адреса электронной почты </w:t>
      </w:r>
      <w:r w:rsidRPr="00673D68">
        <w:rPr>
          <w:rFonts w:asciiTheme="majorHAnsi" w:hAnsiTheme="majorHAnsi" w:cstheme="majorHAnsi"/>
          <w:i/>
          <w:sz w:val="18"/>
          <w:szCs w:val="18"/>
        </w:rPr>
        <w:t>MANS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 для маркетинговых продуктов и услуг </w:t>
      </w:r>
      <w:r w:rsidRPr="00673D68">
        <w:rPr>
          <w:rFonts w:asciiTheme="majorHAnsi" w:hAnsiTheme="majorHAnsi" w:cstheme="majorHAnsi"/>
          <w:i/>
          <w:sz w:val="18"/>
          <w:szCs w:val="18"/>
        </w:rPr>
        <w:t>MANS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 (информационный бюллетень </w:t>
      </w:r>
      <w:r w:rsidRPr="00673D68">
        <w:rPr>
          <w:rFonts w:asciiTheme="majorHAnsi" w:hAnsiTheme="majorHAnsi" w:cstheme="majorHAnsi"/>
          <w:i/>
          <w:sz w:val="18"/>
          <w:szCs w:val="18"/>
        </w:rPr>
        <w:t>MANS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>) в соответствии с Регламентом Европейского парламента и Совета (ЕС) 2016/679 от 27 апреля 2016 года о защите физических лиц в связи с обработкой персональных данных и о свободном потоке таких данных и отмене Директивы 95/46/</w:t>
      </w:r>
      <w:r w:rsidRPr="00673D68">
        <w:rPr>
          <w:rFonts w:asciiTheme="majorHAnsi" w:hAnsiTheme="majorHAnsi" w:cstheme="majorHAnsi"/>
          <w:i/>
          <w:sz w:val="18"/>
          <w:szCs w:val="18"/>
        </w:rPr>
        <w:t>EC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 xml:space="preserve"> и Закона от 18 июля 2002 год о предоставлении электронных услуг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Warszawa, ___________________                                                                 _______________________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 xml:space="preserve">                                  (ДАТА)                                                                               PODPIS(ПОДПИСЬ)*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73D68">
        <w:rPr>
          <w:rFonts w:asciiTheme="majorHAnsi" w:hAnsiTheme="majorHAnsi" w:cstheme="majorHAnsi"/>
          <w:b/>
          <w:sz w:val="18"/>
          <w:szCs w:val="18"/>
        </w:rPr>
        <w:t>OŚWIADCZENIE  O  WYRAŻENIU  ZGODY  NA  ODBIERANIE  DECYZJI  ORAZ  INNYCH INFORMACJI DOTYCZĄCYCH STUDIÓW W SYSTEMIE TELEINFORMATYCZNYM UCZELNI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Wyrażam zgodę na odbieranie decyzji dotyczących mojej osoby oraz innych informacji w systemie teleinformatycznym Uczelni (Wirtualna uczelnia)*. W  przypadku  rezygnacji  z  odbierania decyzji  w  indywidualnych  sprawach  w  powyższy  sposób niezwłocznie  poinformuję  o  tym  Menedżerską Akademię Nauk Stosowanych w  Warszawie,  zważywszy  na  ryzyko uznania decyzji za doręczoną do momentu otrzymania przez Uczelnię informacji o cofnięciu zgody.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*Wirtualna  Uczelnia  -  system  teleinformatyczny  Uczelni,  w  którym  znajdują  się aktualizowane  na bieżąco  plany  zajęć,  materiały  do  zajęć,  sylabusy,  oceny,  odpowiedzi  na  podania,  stan  rozliczeń finansowych,  decyzje  w  sprawach  indywidualnych  oraz  wszystkie  inne  niezbędne  informacje dotyczące Państwa studiów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b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b/>
          <w:sz w:val="18"/>
          <w:szCs w:val="18"/>
          <w:lang w:val="ru-RU"/>
        </w:rPr>
        <w:t>ЗАЯВЛЕНИЕ О СОГЛАСИИ НА ПОЛУЧЕНИЕ РЕШЕНИЯ И ИНОЙ ЗАЯВЛЕНИЕ О СОГЛАСИИ НА ОБРАБОТКУ ИНФОРМАЦИИ, КАСАЮЩЕЙСЯ ОБУЧЕНИЯ В СИСТЕМЕ ТЕЛЕКОММУНИКАЦИЙ УНИВЕРСИТЕТА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>Я соглашаюсь получать решения относительно моей личности и другой информации в системе телеинформатики Университета (Виртуальный университет)*. В случае отставки при получении решений по отдельным вопросам в вышеуказанном порядке, я немедленно сообщу об этом Университету управления в Варшаве, принимая во внимание риск рассмотрения решения, которое будет вынесено до тех пор, пока Университет не получит информацию об отзыве согласия.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lastRenderedPageBreak/>
        <w:t>*Виртуальный университет – телеинформационная система университета, где регулярно обновляются расписания занятий, учебные материалы, учебные планы, оценки, ответы на заявки, статус финансовых расчетов, решения по отдельным делам и вся другая необходимая информация, касающаяся вашей учебы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>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Warszawa, ___________________                                                                 _______________________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 xml:space="preserve">                                  (ДАТА)                                                                               PODPIS(ПОДПИСЬ)*</w:t>
      </w:r>
    </w:p>
    <w:p w:rsidR="00673D68" w:rsidRPr="00673D68" w:rsidRDefault="00673D68" w:rsidP="00673D68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673D68" w:rsidRPr="00673D68" w:rsidRDefault="00673D68" w:rsidP="00673D68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673D68" w:rsidRPr="00673D68" w:rsidRDefault="00673D68" w:rsidP="00673D68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673D68">
        <w:rPr>
          <w:rFonts w:asciiTheme="majorHAnsi" w:hAnsiTheme="majorHAnsi" w:cstheme="majorHAnsi"/>
          <w:b/>
          <w:sz w:val="18"/>
          <w:szCs w:val="18"/>
        </w:rPr>
        <w:t>OŚWIADCZENIE</w:t>
      </w:r>
    </w:p>
    <w:p w:rsidR="00673D68" w:rsidRPr="00673D68" w:rsidRDefault="00673D68" w:rsidP="00673D68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(</w:t>
      </w:r>
      <w:r w:rsidRPr="00673D68">
        <w:rPr>
          <w:rFonts w:asciiTheme="majorHAnsi" w:hAnsiTheme="majorHAnsi" w:cstheme="majorHAnsi"/>
          <w:b/>
          <w:i/>
          <w:sz w:val="18"/>
          <w:szCs w:val="18"/>
        </w:rPr>
        <w:t>ЗАЯВЛЕНИЕ</w:t>
      </w:r>
      <w:r w:rsidRPr="00673D68">
        <w:rPr>
          <w:rFonts w:asciiTheme="majorHAnsi" w:hAnsiTheme="majorHAnsi" w:cstheme="majorHAnsi"/>
          <w:sz w:val="18"/>
          <w:szCs w:val="18"/>
        </w:rPr>
        <w:t>)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673D68">
        <w:rPr>
          <w:rFonts w:asciiTheme="majorHAnsi" w:hAnsiTheme="majorHAnsi" w:cstheme="majorHAnsi"/>
          <w:sz w:val="18"/>
          <w:szCs w:val="18"/>
        </w:rPr>
        <w:t>Zgodnie  z  przepisami  Rozporządzenia  Parlamentu  Europejskiego  i  Rady  (UE)  2016/679  z  dnia  27 kwietnia  2016  r.  w  sprawie  ochrony  osób  fizycznych  w  związku  z  przetwarzaniem  danych  osobowych i w sprawie swobodnego przepływu takich danych oraz uchylenia dyrektywy 95/46/WE (ogólne rozporządzenie o ochronie danych) oświadczam, iż:</w:t>
      </w:r>
    </w:p>
    <w:p w:rsidR="00673D68" w:rsidRPr="00673D68" w:rsidRDefault="00673D68" w:rsidP="00673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Dobrowolnie podałem/-</w:t>
      </w:r>
      <w:proofErr w:type="spellStart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am</w:t>
      </w:r>
      <w:proofErr w:type="spellEnd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swoje dane osobowe oraz dobrowolnie wyraziłem/-</w:t>
      </w:r>
      <w:proofErr w:type="spellStart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am</w:t>
      </w:r>
      <w:proofErr w:type="spellEnd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zgodę na przetwarzanie moich danych osobowych;</w:t>
      </w:r>
    </w:p>
    <w:p w:rsidR="00673D68" w:rsidRPr="00673D68" w:rsidRDefault="00673D68" w:rsidP="00673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Jednocześnie oświadczam, że zostałem/-</w:t>
      </w:r>
      <w:proofErr w:type="spellStart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am</w:t>
      </w:r>
      <w:proofErr w:type="spellEnd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poinformowany/-a o tym, że: 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osobowych jest Menedżerska Akademia Nauk Stosowanych w Warszawie (MANS), ul. Kawęczyńska 36, 03-772 Warszawa;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moje dane osobowe przetwarzane będą dla celów postępowania rekrutacyjnego na studia, a w przypadku przyjęcia na studia w celu dokumentowania ich przebiegu, a także   wykorzystywania  do  celów  statutowych,  archiwalnych,  statystycznych, zgodnie    6  ust.  1  lit.  b  oraz  art.  9  ust.1  lit.  I**  ogólnego  rozporządzenia  o ochronie danych osobowych;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moje dane  osobowe  zostały  podane  i  będą  przetwarzane  na  podstawie przepisów Ustawy  z  dnia  20  lipca  2018    -  Prawo  o  szkolnictwie  wyższym  i  nauce  w niezbędnym zakresie  dla  realizacji  wynikających  z  tej ustawy  obowiązków,  a  samo podanie  tych  danych  wymagane  jest  przepisami powszechnie  obowiązującego prawa;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moje dane  osobowe  mogą  być  przetwarzane,  w  zależności  od  udzielenia  przeze mnie  zgody,  również  w  celach  informacyjnych  lub  marketingowych  lub  dostępu  do portalu  Wirtualna  Uczelnia  na  podstawie  wyrażonej  przeze  mnie  w  sposób świadomy    i dobrowolny zgody, a brak podania wskazanych danych  uniemożliwi  mi  odpowiednio   otrzymywanie  od  MANS </w:t>
      </w:r>
      <w:proofErr w:type="spellStart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newslettera</w:t>
      </w:r>
      <w:proofErr w:type="spellEnd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informacji marketingowych lub korzystanie   z Wirtualnej Uczelni;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podanie danych  jest  dobrowolne,  jednak  konieczne  do  realizacji  celów,  do  jakich zostały zebrane;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dane będą  udostępniane  wyłącznie  tym  podmiotom  zewnętrznym,  które posiadają ustawowe prawo do ich przetwarzania i tylko w przypadkach ustawą określonymi, a także  podmiotom,  z  którymi  uczelnia  posiada  zawarte  umowy  powierzenia  danych w zakresie utrzymania systemu informatycznego Uczelni;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mam prawo cofnąć zgodę w każdym czasie poprzez wysłanie wiadomości e-mail na adres rodo-mans@mans.warszawa.pl  lub,  wedle  mojego  uznania,  poprzez powiadomienie  rodo-mans@mans.warszawa.pl  Wycofanie  zgody  nie  wpływa  na zgodność  z  prawem  przetwarzania,  którego  dokonano  na  podstawie  mojej  zgody udzielonej przed jej wycofaniem;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moje dane  osobowe  przetwarzane  dla  celów  realizacji  przepisów  ustawy  prawo o  szkolnictwie  wyższym  będą  przechowywane  przez  wymagany  prawem  okres czasu;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moje dane osobowe przetwarzane w celach informacyjnych lub marketingowych lub dostępu do portalu Wirtualna Uczelnia będą przechowywane do momentu </w:t>
      </w:r>
      <w:proofErr w:type="spellStart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ofnięcia</w:t>
      </w:r>
      <w:proofErr w:type="spellEnd"/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przeze mnie  zgody,  przy  czym  nie dłużej  niż  przez  okres  5  lat  od  momentu jej udzielenia.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mam prawo żądania od administratora dostępu do moich danych osobowych, oraz z zastrzeżeniem przepisów  prawa:  prawo  ich  sprostowania,  usunięcia,  graniczenia przetwarzania,  wniesienia  sprzeciwu  wobec  przetwarzania,  a  także  przeniesienia danych;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w  sprawach  związanych  z  ochroną  danych  osobowych  w  Menedżerskiej Akademii Nauk Stosowanych w  Warszawie  możliwy  jest  pod    adresem  email iod@MANS.warszawa.pl;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moje dane osobowe nie będą przetwarzane w sposób zautomatyzowany i nie będą poddawane profilowaniu;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moje dane  osobowe  nie  będą  przetwarzane  w  innym  celu  niż  ten,  dla  którego  je zebrano;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moje dane  osobowe  nie  będą  przekazywane  odbiorcy  w  państwie  trzecim  lub organizacji międzynarodowej;</w:t>
      </w:r>
    </w:p>
    <w:p w:rsidR="00673D68" w:rsidRPr="00673D68" w:rsidRDefault="00673D68" w:rsidP="00673D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sz w:val="18"/>
          <w:szCs w:val="18"/>
          <w:lang w:eastAsia="pl-PL"/>
        </w:rPr>
        <w:t>przysługuje mi  prawo  do  wniesienia  skargi  do  organu  nadzorczego,    do Prezesa Urzędu Ochrony Danych Osobowych</w:t>
      </w:r>
    </w:p>
    <w:p w:rsidR="00673D68" w:rsidRPr="00673D68" w:rsidRDefault="00673D68" w:rsidP="00673D6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В соответствии с положениями Регламента (ЕС) 2016/679 Европейского парламента и Совета от 27 апреля 2016 года о свободном перемещении таких данных и отмене Директивы 95/46/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EC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 (общий регламент о защите данных) настоящим заявляю, что:</w:t>
      </w:r>
    </w:p>
    <w:p w:rsidR="00673D68" w:rsidRPr="00673D68" w:rsidRDefault="00673D68" w:rsidP="00673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Я добровольно предоставил свои персональные данные и добровольно дал согласие на обработку моих персональных данных;</w:t>
      </w:r>
    </w:p>
    <w:p w:rsidR="00673D68" w:rsidRPr="00673D68" w:rsidRDefault="00673D68" w:rsidP="00673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В то же время я заявляю, что мне сообщили, что: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Администратором персональных данных является Академия Менеджмента и Прикладных Наук в Варшаве (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MANS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), ул. 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Kaw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ę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czy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ń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ska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 36, 03-772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Warsaw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Мои персональные данные будут обрабатываться в целях процесса набора на учебу, а также в случае поступления на учебу с целью документирования их курса, а также использования в уставных, архивных и 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lastRenderedPageBreak/>
        <w:t xml:space="preserve">статистических целях, в соответствии со ст. 6.1 лит.б и ст.91 лит. 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И **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общее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положение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о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защите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персональных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данных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Мои персональные данные были предоставлены и будут обрабатываться на основании положений Закона от 20 июля 2018 года «О высшем образовании» в необходимом объеме для выполнения обязательств по настоящему Закону, и простое предоставление этих данных требуется общеприменимым законодательством;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Мои персональные данные могут обрабатываться, в зависимости от моего согласия, также в информационных или маркетинговых целях или в целях доступа к веб-сайту Виртуального университета на основании моего информированного и добровольного согласия, а в случае непредоставления указанных данных я не смогу получать новостную рассылку 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MANS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 или маркетинговую информацию или использовать Виртуальный университет;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Предоставление данных является добровольным, но необходимым для достижения целей, для которых они были собраны;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Данные будут предоставляться только внешним субъектам, которые имеют законное право на их обработку и только в случаях, предусмотренных законом, а также субъектам, с которыми Университет заключил договоры о доверии данных в рамках обслуживания ИТ-системы Университета;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Я имею право отозвать свое согласие в кратчайшие сроки, отправив электронное письмо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rodo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-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mans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@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mans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.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warszawa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.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 или, по своему усмотрению, уведомив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rodo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-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mans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@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mans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.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warszawa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.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 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 отзыв согласия не влияет на соблюдение права на обработку, которое было сделано на основании моего согласия, предоставленного до его отзыва;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Мои персональные данные, обрабатываемые с целью реализации положений Закона о высшем образовании, будут храниться в течение необходимого периода времени;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Мои персональные данные, обрабатываемые в информационных или маркетинговых целях или в доступе к порталу Виртуального университета, будут храниться до тех пор, пока я не отзову свое согласие, но не более 5 лет с момента его предоставления;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Я имею право запросить у администратора доступ к моим персональным данным в соответствии с законом; право исправлять, удалять, ограничивать обработку, возражать против обработки и передачи данных;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 xml:space="preserve">Контакт по вопросам, связанным с защитой персональных данных в Академии Менеджмента и Прикладных Наук в Варшаве, возможен по адресу электронной почты 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iod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@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mans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.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warszawa</w:t>
      </w: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.</w:t>
      </w:r>
      <w:proofErr w:type="spellStart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pl</w:t>
      </w:r>
      <w:proofErr w:type="spellEnd"/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Мои персональные данные не будут обрабатываться автоматически и не будут профилироваться;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Мои персональные данные не будут обрабатываться в целях, отличных от той, для которой они были собраны;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Мои персональные данные не будут переданы получателю в третьей стране или международной организации;</w:t>
      </w:r>
    </w:p>
    <w:p w:rsidR="00673D68" w:rsidRPr="00673D68" w:rsidRDefault="00673D68" w:rsidP="00673D6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  <w:lang w:val="ru-RU" w:eastAsia="pl-PL"/>
        </w:rPr>
      </w:pPr>
      <w:r w:rsidRPr="00673D68">
        <w:rPr>
          <w:rFonts w:asciiTheme="majorHAnsi" w:eastAsia="Times New Roman" w:hAnsiTheme="majorHAnsi" w:cstheme="majorHAnsi"/>
          <w:i/>
          <w:iCs/>
          <w:sz w:val="18"/>
          <w:szCs w:val="18"/>
          <w:lang w:val="ru-RU" w:eastAsia="pl-PL"/>
        </w:rPr>
        <w:t>Я имею право подать жалобу в надзорный орган, т.е. президенту Управления по защите персональных данных.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sz w:val="18"/>
          <w:szCs w:val="18"/>
        </w:rPr>
        <w:t>Warszawa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>, ____________                                                                 _______________________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                       (ДАТА)                                                                               </w:t>
      </w:r>
      <w:r w:rsidRPr="00673D68">
        <w:rPr>
          <w:rFonts w:asciiTheme="majorHAnsi" w:hAnsiTheme="majorHAnsi" w:cstheme="majorHAnsi"/>
          <w:sz w:val="18"/>
          <w:szCs w:val="18"/>
        </w:rPr>
        <w:t>PODPIS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>(ПОДПИСЬ)*</w:t>
      </w: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* </w:t>
      </w:r>
      <w:r w:rsidRPr="00673D68">
        <w:rPr>
          <w:rFonts w:asciiTheme="majorHAnsi" w:hAnsiTheme="majorHAnsi" w:cstheme="majorHAnsi"/>
          <w:sz w:val="18"/>
          <w:szCs w:val="18"/>
        </w:rPr>
        <w:t>W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przypadku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deklaracji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uczestnictwa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osoby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nieletniej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o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>ś</w:t>
      </w:r>
      <w:proofErr w:type="spellStart"/>
      <w:r w:rsidRPr="00673D68">
        <w:rPr>
          <w:rFonts w:asciiTheme="majorHAnsi" w:hAnsiTheme="majorHAnsi" w:cstheme="majorHAnsi"/>
          <w:sz w:val="18"/>
          <w:szCs w:val="18"/>
        </w:rPr>
        <w:t>wiadczenie</w:t>
      </w:r>
      <w:proofErr w:type="spellEnd"/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powinno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673D68">
        <w:rPr>
          <w:rFonts w:asciiTheme="majorHAnsi" w:hAnsiTheme="majorHAnsi" w:cstheme="majorHAnsi"/>
          <w:sz w:val="18"/>
          <w:szCs w:val="18"/>
        </w:rPr>
        <w:t>zosta</w:t>
      </w:r>
      <w:proofErr w:type="spellEnd"/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ć </w:t>
      </w:r>
      <w:r w:rsidRPr="00673D68">
        <w:rPr>
          <w:rFonts w:asciiTheme="majorHAnsi" w:hAnsiTheme="majorHAnsi" w:cstheme="majorHAnsi"/>
          <w:sz w:val="18"/>
          <w:szCs w:val="18"/>
        </w:rPr>
        <w:t>podpisane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proofErr w:type="spellStart"/>
      <w:r w:rsidRPr="00673D68">
        <w:rPr>
          <w:rFonts w:asciiTheme="majorHAnsi" w:hAnsiTheme="majorHAnsi" w:cstheme="majorHAnsi"/>
          <w:sz w:val="18"/>
          <w:szCs w:val="18"/>
        </w:rPr>
        <w:t>zar</w:t>
      </w:r>
      <w:proofErr w:type="spellEnd"/>
      <w:r w:rsidRPr="00673D68">
        <w:rPr>
          <w:rFonts w:asciiTheme="majorHAnsi" w:hAnsiTheme="majorHAnsi" w:cstheme="majorHAnsi"/>
          <w:sz w:val="18"/>
          <w:szCs w:val="18"/>
          <w:lang w:val="ru-RU"/>
        </w:rPr>
        <w:t>ó</w:t>
      </w:r>
      <w:proofErr w:type="spellStart"/>
      <w:r w:rsidRPr="00673D68">
        <w:rPr>
          <w:rFonts w:asciiTheme="majorHAnsi" w:hAnsiTheme="majorHAnsi" w:cstheme="majorHAnsi"/>
          <w:sz w:val="18"/>
          <w:szCs w:val="18"/>
        </w:rPr>
        <w:t>wno</w:t>
      </w:r>
      <w:proofErr w:type="spellEnd"/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przez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dan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ą </w:t>
      </w:r>
      <w:proofErr w:type="spellStart"/>
      <w:r w:rsidRPr="00673D68">
        <w:rPr>
          <w:rFonts w:asciiTheme="majorHAnsi" w:hAnsiTheme="majorHAnsi" w:cstheme="majorHAnsi"/>
          <w:sz w:val="18"/>
          <w:szCs w:val="18"/>
        </w:rPr>
        <w:t>osob</w:t>
      </w:r>
      <w:proofErr w:type="spellEnd"/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ę </w:t>
      </w:r>
      <w:r w:rsidRPr="00673D68">
        <w:rPr>
          <w:rFonts w:asciiTheme="majorHAnsi" w:hAnsiTheme="majorHAnsi" w:cstheme="majorHAnsi"/>
          <w:sz w:val="18"/>
          <w:szCs w:val="18"/>
        </w:rPr>
        <w:t>jak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r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>ó</w:t>
      </w:r>
      <w:proofErr w:type="spellStart"/>
      <w:r w:rsidRPr="00673D68">
        <w:rPr>
          <w:rFonts w:asciiTheme="majorHAnsi" w:hAnsiTheme="majorHAnsi" w:cstheme="majorHAnsi"/>
          <w:sz w:val="18"/>
          <w:szCs w:val="18"/>
        </w:rPr>
        <w:t>wnie</w:t>
      </w:r>
      <w:proofErr w:type="spellEnd"/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ż </w:t>
      </w:r>
      <w:r w:rsidRPr="00673D68">
        <w:rPr>
          <w:rFonts w:asciiTheme="majorHAnsi" w:hAnsiTheme="majorHAnsi" w:cstheme="majorHAnsi"/>
          <w:sz w:val="18"/>
          <w:szCs w:val="18"/>
        </w:rPr>
        <w:t>przez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jej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prawnego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opiekuna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>(*В случае заявления об участии несовершеннолетнего, декларация должна быть подписана как лицом, так и законным опекуном.)</w:t>
      </w:r>
      <w:bookmarkStart w:id="0" w:name="_GoBack"/>
      <w:bookmarkEnd w:id="0"/>
    </w:p>
    <w:p w:rsidR="00673D68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** </w:t>
      </w:r>
      <w:r w:rsidRPr="00673D68">
        <w:rPr>
          <w:rFonts w:asciiTheme="majorHAnsi" w:hAnsiTheme="majorHAnsi" w:cstheme="majorHAnsi"/>
          <w:sz w:val="18"/>
          <w:szCs w:val="18"/>
        </w:rPr>
        <w:t>dotyczy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kandydat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>ó</w:t>
      </w:r>
      <w:r w:rsidRPr="00673D68">
        <w:rPr>
          <w:rFonts w:asciiTheme="majorHAnsi" w:hAnsiTheme="majorHAnsi" w:cstheme="majorHAnsi"/>
          <w:sz w:val="18"/>
          <w:szCs w:val="18"/>
        </w:rPr>
        <w:t>w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spoza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673D68">
        <w:rPr>
          <w:rFonts w:asciiTheme="majorHAnsi" w:hAnsiTheme="majorHAnsi" w:cstheme="majorHAnsi"/>
          <w:sz w:val="18"/>
          <w:szCs w:val="18"/>
        </w:rPr>
        <w:t>Polski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 xml:space="preserve">   </w:t>
      </w:r>
      <w:r w:rsidRPr="00673D68">
        <w:rPr>
          <w:rFonts w:asciiTheme="majorHAnsi" w:hAnsiTheme="majorHAnsi" w:cstheme="majorHAnsi"/>
          <w:i/>
          <w:sz w:val="18"/>
          <w:szCs w:val="18"/>
          <w:lang w:val="ru-RU"/>
        </w:rPr>
        <w:t>(** распространяется на кандидатов из-за пределов Польши</w:t>
      </w:r>
      <w:r w:rsidRPr="00673D68">
        <w:rPr>
          <w:rFonts w:asciiTheme="majorHAnsi" w:hAnsiTheme="majorHAnsi" w:cstheme="majorHAnsi"/>
          <w:sz w:val="18"/>
          <w:szCs w:val="18"/>
          <w:lang w:val="ru-RU"/>
        </w:rPr>
        <w:t>)</w:t>
      </w:r>
    </w:p>
    <w:p w:rsidR="00B625B5" w:rsidRPr="00673D68" w:rsidRDefault="00673D68" w:rsidP="00673D68">
      <w:pPr>
        <w:spacing w:after="0"/>
        <w:jc w:val="both"/>
        <w:rPr>
          <w:rFonts w:asciiTheme="majorHAnsi" w:hAnsiTheme="majorHAnsi" w:cstheme="majorHAnsi"/>
          <w:sz w:val="18"/>
          <w:szCs w:val="18"/>
          <w:lang w:val="ru-RU"/>
        </w:rPr>
      </w:pPr>
    </w:p>
    <w:sectPr w:rsidR="00B625B5" w:rsidRPr="00673D68" w:rsidSect="0067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F57"/>
    <w:multiLevelType w:val="multilevel"/>
    <w:tmpl w:val="078C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C0105"/>
    <w:multiLevelType w:val="multilevel"/>
    <w:tmpl w:val="B8CE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E0825"/>
    <w:multiLevelType w:val="multilevel"/>
    <w:tmpl w:val="4926C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68"/>
    <w:rsid w:val="00082895"/>
    <w:rsid w:val="00673D68"/>
    <w:rsid w:val="00C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4A2E"/>
  <w15:chartTrackingRefBased/>
  <w15:docId w15:val="{709C80D0-1325-4717-B19F-4C5D7015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2043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Anna.Horoshko</dc:creator>
  <cp:keywords/>
  <dc:description/>
  <cp:lastModifiedBy>Anna.Horoshko</cp:lastModifiedBy>
  <cp:revision>1</cp:revision>
  <dcterms:created xsi:type="dcterms:W3CDTF">2022-11-17T13:57:00Z</dcterms:created>
  <dcterms:modified xsi:type="dcterms:W3CDTF">2022-11-17T14:06:00Z</dcterms:modified>
</cp:coreProperties>
</file>